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8849C" w14:textId="77777777" w:rsidR="00975B16" w:rsidRDefault="00000000">
      <w:pPr>
        <w:ind w:left="-142"/>
        <w:rPr>
          <w:i/>
          <w:sz w:val="18"/>
          <w:szCs w:val="18"/>
        </w:rPr>
      </w:pPr>
      <w:r>
        <w:rPr>
          <w:rFonts w:hint="eastAsia"/>
          <w:i/>
          <w:sz w:val="18"/>
          <w:szCs w:val="18"/>
        </w:rPr>
        <w:t>对于客户的投诉，科隆认为这并非不好的事情</w:t>
      </w:r>
      <w:r>
        <w:rPr>
          <w:rFonts w:hint="eastAsia"/>
          <w:i/>
          <w:sz w:val="18"/>
          <w:szCs w:val="18"/>
        </w:rPr>
        <w:t>.</w:t>
      </w:r>
      <w:r>
        <w:rPr>
          <w:rFonts w:hint="eastAsia"/>
          <w:i/>
          <w:sz w:val="18"/>
          <w:szCs w:val="18"/>
        </w:rPr>
        <w:t>这些投诉可以带来很多有价值的益处</w:t>
      </w:r>
      <w:r>
        <w:rPr>
          <w:rFonts w:hint="eastAsia"/>
          <w:i/>
          <w:sz w:val="18"/>
          <w:szCs w:val="18"/>
        </w:rPr>
        <w:t>(</w:t>
      </w:r>
      <w:r>
        <w:rPr>
          <w:rFonts w:hint="eastAsia"/>
          <w:i/>
          <w:sz w:val="18"/>
          <w:szCs w:val="18"/>
        </w:rPr>
        <w:t>例如产品质量的改进和服务的提升，并且有利于我们更了解客户的需求</w:t>
      </w:r>
      <w:r>
        <w:rPr>
          <w:rFonts w:hint="eastAsia"/>
          <w:i/>
          <w:sz w:val="18"/>
          <w:szCs w:val="18"/>
        </w:rPr>
        <w:t xml:space="preserve">). </w:t>
      </w:r>
      <w:r>
        <w:rPr>
          <w:rFonts w:hint="eastAsia"/>
          <w:i/>
          <w:sz w:val="18"/>
          <w:szCs w:val="18"/>
        </w:rPr>
        <w:t>为了能够更全面也更有效率的分析</w:t>
      </w:r>
      <w:r>
        <w:rPr>
          <w:rFonts w:hint="eastAsia"/>
          <w:i/>
          <w:sz w:val="18"/>
          <w:szCs w:val="18"/>
        </w:rPr>
        <w:t>,</w:t>
      </w:r>
      <w:r>
        <w:rPr>
          <w:rFonts w:hint="eastAsia"/>
          <w:i/>
          <w:sz w:val="18"/>
          <w:szCs w:val="18"/>
        </w:rPr>
        <w:t>请详细提供下面表格中所述信息。</w:t>
      </w:r>
    </w:p>
    <w:p w14:paraId="1AE43C73" w14:textId="77777777" w:rsidR="00975B16" w:rsidRDefault="00000000">
      <w:pPr>
        <w:ind w:left="-14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We at KROHNE esteem that a customer complaint is not a negative experience. It is a valuable learning tool providing several benefits (improvement of product quality and service delivery, better understanding of customers’ needs ...). In order to perform a comprehensive and efficient analysis, all information as specified in this form is required. </w:t>
      </w:r>
    </w:p>
    <w:p w14:paraId="40EFD148" w14:textId="77777777" w:rsidR="00975B16" w:rsidRDefault="00975B16">
      <w:pPr>
        <w:ind w:left="-142"/>
        <w:rPr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34"/>
        <w:gridCol w:w="2302"/>
        <w:gridCol w:w="534"/>
        <w:gridCol w:w="3004"/>
        <w:gridCol w:w="533"/>
        <w:gridCol w:w="2744"/>
      </w:tblGrid>
      <w:tr w:rsidR="00975B16" w14:paraId="55BAAC66" w14:textId="77777777" w:rsidTr="00CF7605">
        <w:trPr>
          <w:cantSplit/>
          <w:trHeight w:val="167"/>
        </w:trPr>
        <w:tc>
          <w:tcPr>
            <w:tcW w:w="2836" w:type="dxa"/>
            <w:gridSpan w:val="2"/>
            <w:vAlign w:val="center"/>
          </w:tcPr>
          <w:p w14:paraId="4B3C9843" w14:textId="77777777" w:rsidR="00975B16" w:rsidRDefault="00000000">
            <w:pPr>
              <w:pStyle w:val="Heading3"/>
              <w:numPr>
                <w:ilvl w:val="0"/>
                <w:numId w:val="1"/>
              </w:numPr>
              <w:spacing w:before="120"/>
              <w:rPr>
                <w:rFonts w:ascii="Calibri" w:hAnsi="Calibri"/>
                <w:b/>
                <w:color w:val="0000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FF"/>
                <w:sz w:val="18"/>
                <w:szCs w:val="18"/>
                <w:lang w:eastAsia="zh-CN"/>
              </w:rPr>
              <w:t>客户信息</w:t>
            </w:r>
            <w:r>
              <w:rPr>
                <w:rFonts w:ascii="Calibri" w:hAnsi="Calibri"/>
                <w:b/>
                <w:color w:val="0000FF"/>
                <w:sz w:val="18"/>
                <w:szCs w:val="18"/>
                <w:lang w:eastAsia="zh-CN"/>
              </w:rPr>
              <w:t xml:space="preserve"> | </w:t>
            </w:r>
            <w:r>
              <w:rPr>
                <w:rFonts w:ascii="Calibri" w:hAnsi="Calibri"/>
                <w:b/>
                <w:color w:val="0000FF"/>
                <w:sz w:val="18"/>
                <w:szCs w:val="18"/>
              </w:rPr>
              <w:t xml:space="preserve">Customer details </w:t>
            </w:r>
          </w:p>
        </w:tc>
        <w:tc>
          <w:tcPr>
            <w:tcW w:w="534" w:type="dxa"/>
            <w:vAlign w:val="center"/>
          </w:tcPr>
          <w:p w14:paraId="6EAA2BC3" w14:textId="77777777" w:rsidR="00975B16" w:rsidRDefault="00975B16">
            <w:pPr>
              <w:pStyle w:val="Header"/>
              <w:ind w:right="360"/>
              <w:jc w:val="right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33" w:type="dxa"/>
            <w:gridSpan w:val="3"/>
            <w:vAlign w:val="center"/>
          </w:tcPr>
          <w:p w14:paraId="115DC77C" w14:textId="77777777" w:rsidR="00975B16" w:rsidRDefault="00975B16">
            <w:pPr>
              <w:pStyle w:val="Head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975B16" w14:paraId="5D661EE3" w14:textId="77777777" w:rsidTr="00CF7605">
        <w:trPr>
          <w:cantSplit/>
          <w:trHeight w:val="167"/>
        </w:trPr>
        <w:tc>
          <w:tcPr>
            <w:tcW w:w="2836" w:type="dxa"/>
            <w:gridSpan w:val="2"/>
            <w:vAlign w:val="center"/>
          </w:tcPr>
          <w:p w14:paraId="7574A26A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公司名称</w:t>
            </w:r>
          </w:p>
          <w:p w14:paraId="1687A2CA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Company</w:t>
            </w:r>
          </w:p>
        </w:tc>
        <w:tc>
          <w:tcPr>
            <w:tcW w:w="534" w:type="dxa"/>
            <w:vAlign w:val="center"/>
          </w:tcPr>
          <w:p w14:paraId="6C7CD09C" w14:textId="77777777" w:rsidR="00975B16" w:rsidRDefault="00000000">
            <w:pPr>
              <w:pStyle w:val="Header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：</w:t>
            </w:r>
          </w:p>
        </w:tc>
        <w:sdt>
          <w:sdtPr>
            <w:rPr>
              <w:rFonts w:ascii="Calibri" w:hAnsi="Calibri"/>
              <w:sz w:val="18"/>
              <w:szCs w:val="18"/>
            </w:rPr>
            <w:id w:val="76897508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" w:type="dxa"/>
                <w:gridSpan w:val="3"/>
                <w:vAlign w:val="center"/>
              </w:tcPr>
              <w:p w14:paraId="0B5BD77A" w14:textId="77777777" w:rsidR="00975B16" w:rsidRDefault="00000000">
                <w:pPr>
                  <w:pStyle w:val="Head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Style w:val="PlaceholderText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975B16" w14:paraId="236919C3" w14:textId="77777777" w:rsidTr="00CF7605">
        <w:trPr>
          <w:cantSplit/>
          <w:trHeight w:val="167"/>
        </w:trPr>
        <w:tc>
          <w:tcPr>
            <w:tcW w:w="2836" w:type="dxa"/>
            <w:gridSpan w:val="2"/>
            <w:vAlign w:val="center"/>
          </w:tcPr>
          <w:p w14:paraId="31BBD3D1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科隆合同号</w:t>
            </w:r>
          </w:p>
          <w:p w14:paraId="0DB9BB3E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KROHNE Sales Order Number</w:t>
            </w:r>
          </w:p>
        </w:tc>
        <w:tc>
          <w:tcPr>
            <w:tcW w:w="534" w:type="dxa"/>
            <w:vAlign w:val="center"/>
          </w:tcPr>
          <w:p w14:paraId="2950E37C" w14:textId="77777777" w:rsidR="00975B16" w:rsidRDefault="00000000">
            <w:pPr>
              <w:pStyle w:val="Header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：</w:t>
            </w:r>
          </w:p>
        </w:tc>
        <w:sdt>
          <w:sdtPr>
            <w:rPr>
              <w:rFonts w:ascii="Calibri" w:hAnsi="Calibri"/>
              <w:sz w:val="18"/>
              <w:szCs w:val="18"/>
            </w:rPr>
            <w:id w:val="-168990258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" w:type="dxa"/>
                <w:gridSpan w:val="3"/>
                <w:vAlign w:val="center"/>
              </w:tcPr>
              <w:p w14:paraId="1F33DB19" w14:textId="77777777" w:rsidR="00975B16" w:rsidRDefault="00000000">
                <w:pPr>
                  <w:pStyle w:val="Head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Style w:val="PlaceholderText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975B16" w14:paraId="79EFD52B" w14:textId="77777777" w:rsidTr="00CF7605">
        <w:trPr>
          <w:cantSplit/>
          <w:trHeight w:val="167"/>
        </w:trPr>
        <w:tc>
          <w:tcPr>
            <w:tcW w:w="2836" w:type="dxa"/>
            <w:gridSpan w:val="2"/>
            <w:vAlign w:val="center"/>
          </w:tcPr>
          <w:p w14:paraId="120E12DA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联系人</w:t>
            </w:r>
          </w:p>
          <w:p w14:paraId="40F5F3D6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Person to be contacted</w:t>
            </w:r>
          </w:p>
        </w:tc>
        <w:tc>
          <w:tcPr>
            <w:tcW w:w="534" w:type="dxa"/>
            <w:vAlign w:val="center"/>
          </w:tcPr>
          <w:p w14:paraId="36982CE3" w14:textId="77777777" w:rsidR="00975B16" w:rsidRDefault="00000000">
            <w:pPr>
              <w:pStyle w:val="Header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：</w:t>
            </w:r>
          </w:p>
        </w:tc>
        <w:sdt>
          <w:sdtPr>
            <w:rPr>
              <w:rFonts w:ascii="Calibri" w:hAnsi="Calibri" w:hint="eastAsia"/>
              <w:sz w:val="18"/>
              <w:szCs w:val="18"/>
            </w:rPr>
            <w:id w:val="-116823820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" w:type="dxa"/>
                <w:gridSpan w:val="3"/>
                <w:vAlign w:val="center"/>
              </w:tcPr>
              <w:p w14:paraId="06FED9A2" w14:textId="77777777" w:rsidR="00975B16" w:rsidRDefault="00000000">
                <w:pPr>
                  <w:pStyle w:val="Head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Style w:val="PlaceholderText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975B16" w14:paraId="2C9A34A9" w14:textId="77777777" w:rsidTr="00CF7605">
        <w:trPr>
          <w:cantSplit/>
          <w:trHeight w:val="167"/>
        </w:trPr>
        <w:tc>
          <w:tcPr>
            <w:tcW w:w="2836" w:type="dxa"/>
            <w:gridSpan w:val="2"/>
            <w:vAlign w:val="center"/>
          </w:tcPr>
          <w:p w14:paraId="00D1D11B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电话</w:t>
            </w:r>
          </w:p>
          <w:p w14:paraId="0C4F9D4D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Phone</w:t>
            </w:r>
          </w:p>
        </w:tc>
        <w:tc>
          <w:tcPr>
            <w:tcW w:w="534" w:type="dxa"/>
            <w:vAlign w:val="center"/>
          </w:tcPr>
          <w:p w14:paraId="6552580E" w14:textId="77777777" w:rsidR="00975B16" w:rsidRDefault="00000000">
            <w:pPr>
              <w:pStyle w:val="Header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：</w:t>
            </w:r>
          </w:p>
        </w:tc>
        <w:sdt>
          <w:sdtPr>
            <w:rPr>
              <w:rFonts w:ascii="Calibri" w:hAnsi="Calibri" w:hint="eastAsia"/>
              <w:sz w:val="18"/>
              <w:szCs w:val="18"/>
            </w:rPr>
            <w:id w:val="-56078814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" w:type="dxa"/>
                <w:gridSpan w:val="3"/>
                <w:vAlign w:val="center"/>
              </w:tcPr>
              <w:p w14:paraId="23090890" w14:textId="77777777" w:rsidR="00975B16" w:rsidRDefault="00000000">
                <w:pPr>
                  <w:pStyle w:val="Head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Style w:val="PlaceholderText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975B16" w14:paraId="0A7587EF" w14:textId="77777777" w:rsidTr="00CF7605">
        <w:trPr>
          <w:cantSplit/>
          <w:trHeight w:val="167"/>
        </w:trPr>
        <w:tc>
          <w:tcPr>
            <w:tcW w:w="2836" w:type="dxa"/>
            <w:gridSpan w:val="2"/>
            <w:vAlign w:val="center"/>
          </w:tcPr>
          <w:p w14:paraId="32E301A6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电邮</w:t>
            </w:r>
          </w:p>
          <w:p w14:paraId="49C3175E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Email</w:t>
            </w:r>
          </w:p>
        </w:tc>
        <w:tc>
          <w:tcPr>
            <w:tcW w:w="534" w:type="dxa"/>
            <w:vAlign w:val="center"/>
          </w:tcPr>
          <w:p w14:paraId="5C6457B9" w14:textId="77777777" w:rsidR="00975B16" w:rsidRDefault="00000000">
            <w:pPr>
              <w:pStyle w:val="Header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：</w:t>
            </w:r>
          </w:p>
        </w:tc>
        <w:sdt>
          <w:sdtPr>
            <w:rPr>
              <w:rFonts w:ascii="Calibri" w:hAnsi="Calibri" w:hint="eastAsia"/>
              <w:sz w:val="18"/>
              <w:szCs w:val="18"/>
            </w:rPr>
            <w:id w:val="118794232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" w:type="dxa"/>
                <w:gridSpan w:val="3"/>
                <w:vAlign w:val="center"/>
              </w:tcPr>
              <w:p w14:paraId="1086479A" w14:textId="77777777" w:rsidR="00975B16" w:rsidRDefault="00000000">
                <w:pPr>
                  <w:pStyle w:val="Head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Style w:val="PlaceholderText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975B16" w14:paraId="3D373C16" w14:textId="77777777" w:rsidTr="00CF7605">
        <w:trPr>
          <w:cantSplit/>
          <w:trHeight w:val="167"/>
        </w:trPr>
        <w:tc>
          <w:tcPr>
            <w:tcW w:w="2836" w:type="dxa"/>
            <w:gridSpan w:val="2"/>
            <w:vAlign w:val="center"/>
          </w:tcPr>
          <w:p w14:paraId="59EC9D03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投诉日期</w:t>
            </w:r>
          </w:p>
          <w:p w14:paraId="655056FA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Date of complaint </w:t>
            </w:r>
          </w:p>
        </w:tc>
        <w:tc>
          <w:tcPr>
            <w:tcW w:w="534" w:type="dxa"/>
            <w:vAlign w:val="center"/>
          </w:tcPr>
          <w:p w14:paraId="56259B52" w14:textId="77777777" w:rsidR="00975B16" w:rsidRDefault="00000000">
            <w:pPr>
              <w:pStyle w:val="Header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：</w:t>
            </w:r>
          </w:p>
        </w:tc>
        <w:sdt>
          <w:sdtPr>
            <w:rPr>
              <w:rFonts w:ascii="Calibri" w:hAnsi="Calibri" w:hint="eastAsia"/>
              <w:sz w:val="18"/>
              <w:szCs w:val="18"/>
            </w:rPr>
            <w:id w:val="53362753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" w:type="dxa"/>
                <w:gridSpan w:val="3"/>
                <w:vAlign w:val="center"/>
              </w:tcPr>
              <w:p w14:paraId="7BC48535" w14:textId="77777777" w:rsidR="00975B16" w:rsidRDefault="00000000">
                <w:pPr>
                  <w:pStyle w:val="Head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Style w:val="PlaceholderText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975B16" w14:paraId="7337B2C5" w14:textId="77777777" w:rsidTr="00CF7605">
        <w:trPr>
          <w:cantSplit/>
        </w:trPr>
        <w:tc>
          <w:tcPr>
            <w:tcW w:w="533" w:type="dxa"/>
            <w:gridSpan w:val="6"/>
            <w:vAlign w:val="bottom"/>
          </w:tcPr>
          <w:p w14:paraId="0B08FF52" w14:textId="77777777" w:rsidR="00975B16" w:rsidRDefault="00000000">
            <w:pPr>
              <w:pStyle w:val="Header"/>
              <w:numPr>
                <w:ilvl w:val="0"/>
                <w:numId w:val="1"/>
              </w:numPr>
              <w:tabs>
                <w:tab w:val="clear" w:pos="4819"/>
                <w:tab w:val="clear" w:pos="9071"/>
              </w:tabs>
              <w:spacing w:before="120"/>
              <w:rPr>
                <w:rFonts w:ascii="Calibri" w:hAnsi="Calibri"/>
                <w:b/>
                <w:color w:val="0000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FF"/>
                <w:sz w:val="18"/>
                <w:szCs w:val="18"/>
              </w:rPr>
              <w:t>产品信息</w:t>
            </w:r>
            <w:r>
              <w:rPr>
                <w:rFonts w:ascii="Calibri" w:hAnsi="Calibri"/>
                <w:b/>
                <w:color w:val="0000FF"/>
                <w:sz w:val="18"/>
                <w:szCs w:val="18"/>
              </w:rPr>
              <w:t xml:space="preserve"> | Product </w:t>
            </w:r>
          </w:p>
        </w:tc>
      </w:tr>
      <w:tr w:rsidR="00975B16" w14:paraId="71BC220D" w14:textId="77777777" w:rsidTr="00CF7605">
        <w:trPr>
          <w:cantSplit/>
          <w:trHeight w:val="167"/>
        </w:trPr>
        <w:tc>
          <w:tcPr>
            <w:tcW w:w="2836" w:type="dxa"/>
            <w:gridSpan w:val="2"/>
            <w:vAlign w:val="center"/>
          </w:tcPr>
          <w:p w14:paraId="3AD2226F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仪表型号</w:t>
            </w:r>
          </w:p>
          <w:p w14:paraId="2A7FC156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Type of instrument</w:t>
            </w:r>
          </w:p>
        </w:tc>
        <w:tc>
          <w:tcPr>
            <w:tcW w:w="534" w:type="dxa"/>
            <w:vAlign w:val="center"/>
          </w:tcPr>
          <w:p w14:paraId="0228BEE3" w14:textId="77777777" w:rsidR="00975B16" w:rsidRDefault="00000000">
            <w:pPr>
              <w:pStyle w:val="Header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：</w:t>
            </w:r>
          </w:p>
        </w:tc>
        <w:sdt>
          <w:sdtPr>
            <w:rPr>
              <w:rFonts w:ascii="Calibri" w:hAnsi="Calibri" w:hint="eastAsia"/>
              <w:sz w:val="18"/>
              <w:szCs w:val="18"/>
            </w:rPr>
            <w:id w:val="-24958401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" w:type="dxa"/>
                <w:gridSpan w:val="3"/>
                <w:vAlign w:val="center"/>
              </w:tcPr>
              <w:p w14:paraId="702FB83E" w14:textId="77777777" w:rsidR="00975B16" w:rsidRDefault="00000000">
                <w:pPr>
                  <w:pStyle w:val="Head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Style w:val="PlaceholderText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975B16" w14:paraId="17ABC6F9" w14:textId="77777777" w:rsidTr="00CF7605">
        <w:trPr>
          <w:cantSplit/>
          <w:trHeight w:val="167"/>
        </w:trPr>
        <w:tc>
          <w:tcPr>
            <w:tcW w:w="2836" w:type="dxa"/>
            <w:gridSpan w:val="2"/>
            <w:vAlign w:val="center"/>
          </w:tcPr>
          <w:p w14:paraId="5973437C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涉及数量</w:t>
            </w:r>
          </w:p>
          <w:p w14:paraId="35F0C224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Quantity affected</w:t>
            </w:r>
          </w:p>
        </w:tc>
        <w:tc>
          <w:tcPr>
            <w:tcW w:w="534" w:type="dxa"/>
            <w:vAlign w:val="center"/>
          </w:tcPr>
          <w:p w14:paraId="7054AD9A" w14:textId="77777777" w:rsidR="00975B16" w:rsidRDefault="00000000">
            <w:pPr>
              <w:pStyle w:val="Header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：</w:t>
            </w:r>
          </w:p>
        </w:tc>
        <w:sdt>
          <w:sdtPr>
            <w:rPr>
              <w:rFonts w:ascii="Calibri" w:hAnsi="Calibri" w:hint="eastAsia"/>
              <w:sz w:val="18"/>
              <w:szCs w:val="18"/>
            </w:rPr>
            <w:id w:val="141829062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" w:type="dxa"/>
                <w:gridSpan w:val="3"/>
                <w:vAlign w:val="center"/>
              </w:tcPr>
              <w:p w14:paraId="7B94D491" w14:textId="77777777" w:rsidR="00975B16" w:rsidRDefault="00000000">
                <w:pPr>
                  <w:pStyle w:val="Head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Style w:val="PlaceholderText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975B16" w14:paraId="573BF892" w14:textId="77777777" w:rsidTr="00CF7605">
        <w:trPr>
          <w:cantSplit/>
          <w:trHeight w:val="167"/>
        </w:trPr>
        <w:tc>
          <w:tcPr>
            <w:tcW w:w="2836" w:type="dxa"/>
            <w:gridSpan w:val="2"/>
            <w:vAlign w:val="center"/>
          </w:tcPr>
          <w:p w14:paraId="33FD0185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仪表序列号</w:t>
            </w:r>
          </w:p>
          <w:p w14:paraId="0C30149A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Serial number of instrument(s)</w:t>
            </w:r>
          </w:p>
        </w:tc>
        <w:tc>
          <w:tcPr>
            <w:tcW w:w="534" w:type="dxa"/>
            <w:vAlign w:val="center"/>
          </w:tcPr>
          <w:p w14:paraId="2B92FDC9" w14:textId="77777777" w:rsidR="00975B16" w:rsidRDefault="00000000">
            <w:pPr>
              <w:pStyle w:val="Header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：</w:t>
            </w:r>
          </w:p>
        </w:tc>
        <w:sdt>
          <w:sdtPr>
            <w:rPr>
              <w:rFonts w:ascii="Calibri" w:hAnsi="Calibri" w:hint="eastAsia"/>
              <w:sz w:val="18"/>
              <w:szCs w:val="18"/>
            </w:rPr>
            <w:id w:val="42246076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" w:type="dxa"/>
                <w:gridSpan w:val="3"/>
                <w:vAlign w:val="center"/>
              </w:tcPr>
              <w:p w14:paraId="411ED772" w14:textId="77777777" w:rsidR="00975B16" w:rsidRDefault="00000000">
                <w:pPr>
                  <w:pStyle w:val="Head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Style w:val="PlaceholderText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975B16" w14:paraId="6A1FF8B6" w14:textId="77777777" w:rsidTr="00CF7605">
        <w:trPr>
          <w:cantSplit/>
        </w:trPr>
        <w:tc>
          <w:tcPr>
            <w:tcW w:w="533" w:type="dxa"/>
            <w:gridSpan w:val="6"/>
            <w:vAlign w:val="bottom"/>
          </w:tcPr>
          <w:p w14:paraId="32BBCFCF" w14:textId="77777777" w:rsidR="00975B16" w:rsidRDefault="00000000">
            <w:pPr>
              <w:pStyle w:val="Header"/>
              <w:numPr>
                <w:ilvl w:val="0"/>
                <w:numId w:val="1"/>
              </w:numPr>
              <w:tabs>
                <w:tab w:val="clear" w:pos="4819"/>
                <w:tab w:val="clear" w:pos="9071"/>
              </w:tabs>
              <w:spacing w:before="120"/>
              <w:rPr>
                <w:rFonts w:ascii="Calibri" w:hAnsi="Calibri"/>
                <w:b/>
                <w:color w:val="0000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FF"/>
                <w:sz w:val="18"/>
                <w:szCs w:val="18"/>
              </w:rPr>
              <w:t>问题描述</w:t>
            </w:r>
            <w:r>
              <w:rPr>
                <w:rFonts w:ascii="Calibri" w:hAnsi="Calibri"/>
                <w:b/>
                <w:color w:val="0000FF"/>
                <w:sz w:val="18"/>
                <w:szCs w:val="18"/>
              </w:rPr>
              <w:t xml:space="preserve"> | Problem description</w:t>
            </w:r>
          </w:p>
        </w:tc>
      </w:tr>
      <w:tr w:rsidR="00975B16" w14:paraId="21A8B425" w14:textId="77777777" w:rsidTr="00CF7605">
        <w:trPr>
          <w:cantSplit/>
          <w:trHeight w:val="4406"/>
        </w:trPr>
        <w:tc>
          <w:tcPr>
            <w:tcW w:w="533" w:type="dxa"/>
            <w:gridSpan w:val="6"/>
          </w:tcPr>
          <w:p w14:paraId="67954704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描述</w:t>
            </w:r>
            <w:r>
              <w:rPr>
                <w:rFonts w:ascii="Calibri" w:hAnsi="Calibri"/>
                <w:sz w:val="18"/>
                <w:szCs w:val="18"/>
              </w:rPr>
              <w:t xml:space="preserve"> | Description:</w:t>
            </w:r>
          </w:p>
          <w:p w14:paraId="64D249AE" w14:textId="77777777" w:rsidR="00975B16" w:rsidRDefault="00975B16">
            <w:pPr>
              <w:pStyle w:val="Header"/>
              <w:rPr>
                <w:rFonts w:ascii="Calibri" w:hAnsi="Calibri"/>
                <w:sz w:val="18"/>
                <w:szCs w:val="18"/>
              </w:rPr>
            </w:pPr>
          </w:p>
          <w:sdt>
            <w:sdtPr>
              <w:rPr>
                <w:rFonts w:ascii="Calibri" w:hAnsi="Calibri" w:hint="eastAsia"/>
                <w:sz w:val="18"/>
                <w:szCs w:val="18"/>
              </w:rPr>
              <w:id w:val="1183626679"/>
              <w:placeholder>
                <w:docPart w:val="DefaultPlaceholder_-1854013440"/>
              </w:placeholder>
              <w:showingPlcHdr/>
              <w:text/>
            </w:sdtPr>
            <w:sdtContent>
              <w:p w14:paraId="72618142" w14:textId="77777777" w:rsidR="00975B16" w:rsidRDefault="00000000">
                <w:pPr>
                  <w:pStyle w:val="Head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Style w:val="PlaceholderText"/>
                    <w:rFonts w:hint="eastAsia"/>
                  </w:rPr>
                  <w:t>单击或点击此处输入文字。</w:t>
                </w:r>
              </w:p>
            </w:sdtContent>
          </w:sdt>
        </w:tc>
      </w:tr>
      <w:tr w:rsidR="00975B16" w14:paraId="66B6D81B" w14:textId="77777777" w:rsidTr="00CF7605">
        <w:trPr>
          <w:cantSplit/>
        </w:trPr>
        <w:tc>
          <w:tcPr>
            <w:tcW w:w="533" w:type="dxa"/>
            <w:gridSpan w:val="6"/>
            <w:vAlign w:val="bottom"/>
          </w:tcPr>
          <w:p w14:paraId="6013A9F5" w14:textId="77777777" w:rsidR="00975B16" w:rsidRDefault="00000000">
            <w:pPr>
              <w:pStyle w:val="Header"/>
              <w:numPr>
                <w:ilvl w:val="0"/>
                <w:numId w:val="1"/>
              </w:numPr>
              <w:tabs>
                <w:tab w:val="clear" w:pos="4819"/>
                <w:tab w:val="clear" w:pos="9071"/>
              </w:tabs>
              <w:spacing w:before="120"/>
              <w:jc w:val="both"/>
              <w:rPr>
                <w:rFonts w:ascii="Calibri" w:hAnsi="Calibri"/>
                <w:b/>
                <w:color w:val="3333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3333FF"/>
                <w:sz w:val="18"/>
                <w:szCs w:val="18"/>
              </w:rPr>
              <w:t>问题种类</w:t>
            </w:r>
            <w:r>
              <w:rPr>
                <w:rFonts w:ascii="Calibri" w:hAnsi="Calibri"/>
                <w:b/>
                <w:color w:val="3333FF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color w:val="3333FF"/>
                <w:sz w:val="18"/>
                <w:szCs w:val="18"/>
              </w:rPr>
              <w:t>（请选择一个最佳描述）</w:t>
            </w:r>
          </w:p>
          <w:p w14:paraId="6D6C16E2" w14:textId="77777777" w:rsidR="00975B16" w:rsidRDefault="00000000">
            <w:pPr>
              <w:pStyle w:val="Header"/>
              <w:tabs>
                <w:tab w:val="clear" w:pos="4819"/>
                <w:tab w:val="clear" w:pos="9071"/>
              </w:tabs>
              <w:spacing w:before="120"/>
              <w:ind w:left="360"/>
              <w:jc w:val="both"/>
              <w:rPr>
                <w:rFonts w:ascii="Calibri" w:hAnsi="Calibri"/>
                <w:b/>
                <w:color w:val="3333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3333FF"/>
                <w:sz w:val="18"/>
                <w:szCs w:val="18"/>
              </w:rPr>
              <w:t>Problem category (Tick the ONE code that best defines the complaint)</w:t>
            </w:r>
          </w:p>
        </w:tc>
      </w:tr>
      <w:tr w:rsidR="00975B16" w14:paraId="384AA55E" w14:textId="77777777" w:rsidTr="00CF7605">
        <w:trPr>
          <w:cantSplit/>
        </w:trPr>
        <w:tc>
          <w:tcPr>
            <w:tcW w:w="534" w:type="dxa"/>
            <w:vAlign w:val="center"/>
          </w:tcPr>
          <w:p w14:paraId="0F8D7554" w14:textId="0A7EA960" w:rsidR="00975B16" w:rsidRDefault="00000000">
            <w:pPr>
              <w:pStyle w:val="Header"/>
              <w:rPr>
                <w:rFonts w:ascii="Calibri" w:hAnsi="Calibri"/>
                <w:sz w:val="24"/>
                <w:szCs w:val="24"/>
              </w:rPr>
            </w:pPr>
            <w:r w:rsidRPr="004E4F19">
              <w:rPr>
                <w:rFonts w:ascii="Segoe UI Symbol" w:hAnsi="Segoe UI Symbol" w:cs="Segoe UI Symbol"/>
                <w:sz w:val="24"/>
                <w:szCs w:val="24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选中1"/>
            <w:r w:rsidRPr="004E4F19">
              <w:rPr>
                <w:rFonts w:ascii="Segoe UI Symbol" w:hAnsi="Segoe UI Symbol" w:cs="Segoe UI Symbol"/>
                <w:sz w:val="24"/>
                <w:szCs w:val="24"/>
              </w:rPr>
              <w:instrText xml:space="preserve"> FORMCHECKBOX </w:instrText>
            </w:r>
            <w:r w:rsidR="005C3A5F" w:rsidRPr="004E4F19">
              <w:rPr>
                <w:rFonts w:ascii="Segoe UI Symbol" w:hAnsi="Segoe UI Symbol" w:cs="Segoe UI Symbol"/>
                <w:sz w:val="24"/>
                <w:szCs w:val="24"/>
              </w:rPr>
            </w: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separate"/>
            </w:r>
            <w:r w:rsidRPr="004E4F19">
              <w:rPr>
                <w:rFonts w:ascii="Segoe UI Symbol" w:hAnsi="Segoe UI Symbol" w:cs="Segoe UI Symbo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302" w:type="dxa"/>
            <w:vAlign w:val="center"/>
          </w:tcPr>
          <w:p w14:paraId="40DAD21C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001 – </w:t>
            </w:r>
            <w:r>
              <w:rPr>
                <w:rFonts w:ascii="Calibri" w:hAnsi="Calibri"/>
                <w:sz w:val="18"/>
                <w:szCs w:val="18"/>
              </w:rPr>
              <w:t>缺货</w:t>
            </w:r>
          </w:p>
          <w:p w14:paraId="25BB57A9" w14:textId="77777777" w:rsidR="00975B16" w:rsidRDefault="00000000">
            <w:pPr>
              <w:pStyle w:val="Head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001 - Missing product</w:t>
            </w:r>
          </w:p>
        </w:tc>
        <w:tc>
          <w:tcPr>
            <w:tcW w:w="534" w:type="dxa"/>
            <w:vAlign w:val="center"/>
          </w:tcPr>
          <w:p w14:paraId="1F1EBFEB" w14:textId="77777777" w:rsidR="00975B16" w:rsidRDefault="00000000">
            <w:pPr>
              <w:pStyle w:val="Header"/>
              <w:rPr>
                <w:rFonts w:ascii="Calibri" w:hAnsi="Calibri"/>
                <w:sz w:val="24"/>
                <w:szCs w:val="24"/>
              </w:rPr>
            </w:pPr>
            <w:r w:rsidRPr="004E4F19">
              <w:rPr>
                <w:rFonts w:ascii="Segoe UI Symbol" w:hAnsi="Segoe UI Symbol" w:cs="Segoe UI Symbol"/>
                <w:sz w:val="24"/>
                <w:szCs w:val="24"/>
              </w:rPr>
              <w:fldChar w:fldCharType="begin">
                <w:ffData>
                  <w:name w:val="选中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选中3"/>
            <w:r w:rsidRPr="004E4F19">
              <w:rPr>
                <w:rFonts w:ascii="Segoe UI Symbol" w:hAnsi="Segoe UI Symbol" w:cs="Segoe UI Symbol"/>
                <w:sz w:val="24"/>
                <w:szCs w:val="24"/>
              </w:rPr>
              <w:instrText xml:space="preserve"> </w:instrText>
            </w:r>
            <w:r w:rsidRPr="004E4F19">
              <w:rPr>
                <w:rFonts w:ascii="Segoe UI Symbol" w:hAnsi="Segoe UI Symbol" w:cs="Segoe UI Symbol" w:hint="eastAsia"/>
                <w:sz w:val="24"/>
                <w:szCs w:val="24"/>
              </w:rPr>
              <w:instrText>FORMCHECKBOX</w:instrText>
            </w:r>
            <w:r w:rsidRPr="004E4F19">
              <w:rPr>
                <w:rFonts w:ascii="Segoe UI Symbol" w:hAnsi="Segoe UI Symbol" w:cs="Segoe UI Symbol"/>
                <w:sz w:val="24"/>
                <w:szCs w:val="24"/>
              </w:rPr>
              <w:instrText xml:space="preserve"> </w:instrText>
            </w:r>
            <w:r>
              <w:rPr>
                <w:rFonts w:ascii="Segoe UI Symbol" w:hAnsi="Segoe UI Symbol" w:cs="Segoe UI Symbol"/>
                <w:sz w:val="24"/>
                <w:szCs w:val="24"/>
              </w:rPr>
            </w: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separate"/>
            </w:r>
            <w:r w:rsidRPr="004E4F19">
              <w:rPr>
                <w:rFonts w:ascii="Segoe UI Symbol" w:hAnsi="Segoe UI Symbol" w:cs="Segoe UI Symbo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3004" w:type="dxa"/>
            <w:vAlign w:val="center"/>
          </w:tcPr>
          <w:p w14:paraId="79B565D2" w14:textId="77777777" w:rsidR="00975B16" w:rsidRDefault="00000000">
            <w:pPr>
              <w:pStyle w:val="Head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002 – </w:t>
            </w:r>
            <w:r>
              <w:rPr>
                <w:rFonts w:ascii="Calibri" w:hAnsi="Calibri"/>
                <w:bCs/>
                <w:sz w:val="18"/>
                <w:szCs w:val="18"/>
              </w:rPr>
              <w:t>交货错误</w:t>
            </w:r>
          </w:p>
          <w:p w14:paraId="3F10261F" w14:textId="77777777" w:rsidR="00975B16" w:rsidRDefault="00000000">
            <w:pPr>
              <w:pStyle w:val="Head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002 - Wrongly delivered product</w:t>
            </w:r>
          </w:p>
        </w:tc>
        <w:tc>
          <w:tcPr>
            <w:tcW w:w="533" w:type="dxa"/>
            <w:vAlign w:val="center"/>
          </w:tcPr>
          <w:p w14:paraId="69933E6A" w14:textId="0ACDEA01" w:rsidR="00975B16" w:rsidRDefault="00000000">
            <w:pPr>
              <w:pStyle w:val="Head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begin">
                <w:ffData>
                  <w:name w:val="选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选中5"/>
            <w:r>
              <w:rPr>
                <w:rFonts w:ascii="Segoe UI Symbol" w:hAnsi="Segoe UI Symbol" w:cs="Segoe UI Symbol"/>
                <w:sz w:val="24"/>
                <w:szCs w:val="24"/>
              </w:rPr>
              <w:instrText xml:space="preserve"> FORMCHECKBOX </w:instrText>
            </w:r>
            <w:r>
              <w:rPr>
                <w:rFonts w:ascii="Segoe UI Symbol" w:hAnsi="Segoe UI Symbol" w:cs="Segoe UI Symbol"/>
                <w:sz w:val="24"/>
                <w:szCs w:val="24"/>
              </w:rPr>
            </w: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separate"/>
            </w: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744" w:type="dxa"/>
            <w:vAlign w:val="center"/>
          </w:tcPr>
          <w:p w14:paraId="50CE4977" w14:textId="77777777" w:rsidR="00975B16" w:rsidRDefault="00000000">
            <w:pPr>
              <w:pStyle w:val="Head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003 – </w:t>
            </w:r>
            <w:r>
              <w:rPr>
                <w:rFonts w:ascii="Calibri" w:hAnsi="Calibri"/>
                <w:bCs/>
                <w:sz w:val="18"/>
                <w:szCs w:val="18"/>
              </w:rPr>
              <w:t>产品故障</w:t>
            </w:r>
          </w:p>
          <w:p w14:paraId="14E535B9" w14:textId="77777777" w:rsidR="00975B16" w:rsidRDefault="00000000">
            <w:pPr>
              <w:pStyle w:val="Head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003 - Defective product</w:t>
            </w:r>
          </w:p>
        </w:tc>
      </w:tr>
      <w:tr w:rsidR="00975B16" w14:paraId="0FC60CEF" w14:textId="77777777" w:rsidTr="00CF7605">
        <w:trPr>
          <w:cantSplit/>
        </w:trPr>
        <w:tc>
          <w:tcPr>
            <w:tcW w:w="534" w:type="dxa"/>
            <w:vAlign w:val="center"/>
          </w:tcPr>
          <w:p w14:paraId="22B6D29A" w14:textId="77777777" w:rsidR="00975B16" w:rsidRDefault="00000000">
            <w:pPr>
              <w:pStyle w:val="Head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begin">
                <w:ffData>
                  <w:name w:val="选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选中2"/>
            <w:r>
              <w:rPr>
                <w:rFonts w:ascii="Segoe UI Symbol" w:hAnsi="Segoe UI Symbol" w:cs="Segoe UI Symbol"/>
                <w:sz w:val="24"/>
                <w:szCs w:val="24"/>
              </w:rPr>
              <w:instrText xml:space="preserve"> FORMCHECKBOX </w:instrText>
            </w:r>
            <w:r>
              <w:rPr>
                <w:rFonts w:ascii="Segoe UI Symbol" w:hAnsi="Segoe UI Symbol" w:cs="Segoe UI Symbol"/>
                <w:sz w:val="24"/>
                <w:szCs w:val="24"/>
              </w:rPr>
            </w: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separate"/>
            </w: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2302" w:type="dxa"/>
            <w:vAlign w:val="center"/>
          </w:tcPr>
          <w:p w14:paraId="5ABA3469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004 – </w:t>
            </w:r>
            <w:r>
              <w:rPr>
                <w:rFonts w:ascii="Calibri" w:hAnsi="Calibri"/>
                <w:sz w:val="18"/>
                <w:szCs w:val="18"/>
              </w:rPr>
              <w:t>应用问题</w:t>
            </w:r>
          </w:p>
          <w:p w14:paraId="34799183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004 - Application</w:t>
            </w:r>
          </w:p>
        </w:tc>
        <w:tc>
          <w:tcPr>
            <w:tcW w:w="534" w:type="dxa"/>
            <w:vAlign w:val="center"/>
          </w:tcPr>
          <w:p w14:paraId="36D0219C" w14:textId="77777777" w:rsidR="00975B16" w:rsidRDefault="00000000">
            <w:pPr>
              <w:pStyle w:val="Header"/>
              <w:rPr>
                <w:rFonts w:ascii="Calibri" w:hAnsi="Calibri"/>
                <w:sz w:val="24"/>
                <w:szCs w:val="24"/>
              </w:rPr>
            </w:pPr>
            <w:r w:rsidRPr="004E4F19">
              <w:rPr>
                <w:rFonts w:ascii="Segoe UI Symbol" w:hAnsi="Segoe UI Symbol" w:cs="Segoe UI Symbol"/>
                <w:sz w:val="24"/>
                <w:szCs w:val="24"/>
              </w:rPr>
              <w:fldChar w:fldCharType="begin">
                <w:ffData>
                  <w:name w:val="选中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选中4"/>
            <w:r w:rsidRPr="004E4F19">
              <w:rPr>
                <w:rFonts w:ascii="Segoe UI Symbol" w:hAnsi="Segoe UI Symbol" w:cs="Segoe UI Symbol"/>
                <w:sz w:val="24"/>
                <w:szCs w:val="24"/>
              </w:rPr>
              <w:instrText xml:space="preserve"> </w:instrText>
            </w:r>
            <w:r w:rsidRPr="004E4F19">
              <w:rPr>
                <w:rFonts w:ascii="Segoe UI Symbol" w:hAnsi="Segoe UI Symbol" w:cs="Segoe UI Symbol" w:hint="eastAsia"/>
                <w:sz w:val="24"/>
                <w:szCs w:val="24"/>
              </w:rPr>
              <w:instrText>FORMCHECKBOX</w:instrText>
            </w:r>
            <w:r w:rsidRPr="004E4F19">
              <w:rPr>
                <w:rFonts w:ascii="Segoe UI Symbol" w:hAnsi="Segoe UI Symbol" w:cs="Segoe UI Symbol"/>
                <w:sz w:val="24"/>
                <w:szCs w:val="24"/>
              </w:rPr>
              <w:instrText xml:space="preserve"> </w:instrText>
            </w:r>
            <w:r>
              <w:rPr>
                <w:rFonts w:ascii="Segoe UI Symbol" w:hAnsi="Segoe UI Symbol" w:cs="Segoe UI Symbol"/>
                <w:sz w:val="24"/>
                <w:szCs w:val="24"/>
              </w:rPr>
            </w: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separate"/>
            </w:r>
            <w:r w:rsidRPr="004E4F19">
              <w:rPr>
                <w:rFonts w:ascii="Segoe UI Symbol" w:hAnsi="Segoe UI Symbol" w:cs="Segoe UI Symbo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3004" w:type="dxa"/>
            <w:vAlign w:val="center"/>
          </w:tcPr>
          <w:p w14:paraId="69A64166" w14:textId="77777777" w:rsidR="00975B16" w:rsidRDefault="00000000">
            <w:pPr>
              <w:pStyle w:val="Head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005 – </w:t>
            </w:r>
            <w:r>
              <w:rPr>
                <w:rFonts w:ascii="Calibri" w:hAnsi="Calibri"/>
                <w:bCs/>
                <w:sz w:val="18"/>
                <w:szCs w:val="18"/>
              </w:rPr>
              <w:t>文件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 / </w:t>
            </w:r>
            <w:r>
              <w:rPr>
                <w:rFonts w:ascii="Calibri" w:hAnsi="Calibri"/>
                <w:bCs/>
                <w:sz w:val="18"/>
                <w:szCs w:val="18"/>
              </w:rPr>
              <w:t>证书问题</w:t>
            </w:r>
          </w:p>
          <w:p w14:paraId="2A27DD31" w14:textId="77777777" w:rsidR="00975B16" w:rsidRDefault="00000000">
            <w:pPr>
              <w:pStyle w:val="Head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005 - Documentation / Certificates</w:t>
            </w:r>
          </w:p>
        </w:tc>
        <w:tc>
          <w:tcPr>
            <w:tcW w:w="533" w:type="dxa"/>
            <w:vAlign w:val="center"/>
          </w:tcPr>
          <w:p w14:paraId="565D734C" w14:textId="6C2F3274" w:rsidR="00975B16" w:rsidRDefault="00000000">
            <w:pPr>
              <w:pStyle w:val="Head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begin">
                <w:ffData>
                  <w:name w:val="选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选中6"/>
            <w:r>
              <w:rPr>
                <w:rFonts w:ascii="Segoe UI Symbol" w:hAnsi="Segoe UI Symbol" w:cs="Segoe UI Symbol"/>
                <w:sz w:val="24"/>
                <w:szCs w:val="24"/>
              </w:rPr>
              <w:instrText xml:space="preserve"> FORMCHECKBOX </w:instrText>
            </w:r>
            <w:r>
              <w:rPr>
                <w:rFonts w:ascii="Segoe UI Symbol" w:hAnsi="Segoe UI Symbol" w:cs="Segoe UI Symbol"/>
                <w:sz w:val="24"/>
                <w:szCs w:val="24"/>
              </w:rPr>
            </w: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separate"/>
            </w: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2744" w:type="dxa"/>
            <w:vAlign w:val="center"/>
          </w:tcPr>
          <w:p w14:paraId="5A1D03EC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006 – </w:t>
            </w:r>
            <w:r>
              <w:rPr>
                <w:rFonts w:ascii="Calibri" w:hAnsi="Calibri"/>
                <w:sz w:val="18"/>
                <w:szCs w:val="18"/>
              </w:rPr>
              <w:t>交货延迟</w:t>
            </w:r>
          </w:p>
          <w:p w14:paraId="262C625B" w14:textId="77777777" w:rsidR="00975B16" w:rsidRDefault="00000000">
            <w:pPr>
              <w:pStyle w:val="Head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006 - Delay in delivering product</w:t>
            </w:r>
          </w:p>
        </w:tc>
      </w:tr>
      <w:tr w:rsidR="00975B16" w14:paraId="101C3181" w14:textId="77777777" w:rsidTr="00CF7605">
        <w:trPr>
          <w:cantSplit/>
        </w:trPr>
        <w:tc>
          <w:tcPr>
            <w:tcW w:w="534" w:type="dxa"/>
            <w:vAlign w:val="center"/>
          </w:tcPr>
          <w:p w14:paraId="3BEAF86D" w14:textId="77777777" w:rsidR="00975B16" w:rsidRDefault="00000000">
            <w:pPr>
              <w:pStyle w:val="Head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begin">
                <w:ffData>
                  <w:name w:val="选中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选中15"/>
            <w:r>
              <w:rPr>
                <w:rFonts w:ascii="Segoe UI Symbol" w:hAnsi="Segoe UI Symbol" w:cs="Segoe UI Symbol"/>
                <w:sz w:val="24"/>
                <w:szCs w:val="24"/>
              </w:rPr>
              <w:instrText xml:space="preserve"> FORMCHECKBOX </w:instrText>
            </w:r>
            <w:r>
              <w:rPr>
                <w:rFonts w:ascii="Segoe UI Symbol" w:hAnsi="Segoe UI Symbol" w:cs="Segoe UI Symbol"/>
                <w:sz w:val="24"/>
                <w:szCs w:val="24"/>
              </w:rPr>
            </w: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separate"/>
            </w: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302" w:type="dxa"/>
            <w:vAlign w:val="center"/>
          </w:tcPr>
          <w:p w14:paraId="40495200" w14:textId="77777777" w:rsidR="00975B16" w:rsidRDefault="00000000">
            <w:pPr>
              <w:pStyle w:val="Head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008 – </w:t>
            </w:r>
            <w:r>
              <w:rPr>
                <w:rFonts w:ascii="Calibri" w:hAnsi="Calibri"/>
                <w:bCs/>
                <w:sz w:val="18"/>
                <w:szCs w:val="18"/>
              </w:rPr>
              <w:t>包装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 / </w:t>
            </w:r>
            <w:r>
              <w:rPr>
                <w:rFonts w:ascii="Calibri" w:hAnsi="Calibri"/>
                <w:bCs/>
                <w:sz w:val="18"/>
                <w:szCs w:val="18"/>
              </w:rPr>
              <w:t>运输问题</w:t>
            </w:r>
          </w:p>
          <w:p w14:paraId="57DBB320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008 - Packaging / Transportation</w:t>
            </w:r>
          </w:p>
        </w:tc>
        <w:tc>
          <w:tcPr>
            <w:tcW w:w="534" w:type="dxa"/>
            <w:vAlign w:val="center"/>
          </w:tcPr>
          <w:p w14:paraId="2273A666" w14:textId="71021669" w:rsidR="00975B16" w:rsidRDefault="00000000">
            <w:pPr>
              <w:pStyle w:val="Header"/>
              <w:rPr>
                <w:rFonts w:ascii="Calibri" w:hAnsi="Calibri"/>
                <w:sz w:val="24"/>
                <w:szCs w:val="24"/>
              </w:rPr>
            </w:pPr>
            <w:r w:rsidRPr="004E4F19">
              <w:rPr>
                <w:rFonts w:ascii="Segoe UI Symbol" w:hAnsi="Segoe UI Symbol" w:cs="Segoe UI Symbol"/>
                <w:sz w:val="24"/>
                <w:szCs w:val="24"/>
              </w:rPr>
              <w:fldChar w:fldCharType="begin">
                <w:ffData>
                  <w:name w:val="选中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选中14"/>
            <w:r w:rsidRPr="004E4F19">
              <w:rPr>
                <w:rFonts w:ascii="Segoe UI Symbol" w:hAnsi="Segoe UI Symbol" w:cs="Segoe UI Symbol"/>
                <w:sz w:val="24"/>
                <w:szCs w:val="24"/>
              </w:rPr>
              <w:instrText xml:space="preserve"> FORMCHECKBOX </w:instrText>
            </w:r>
            <w:r w:rsidR="005C3A5F" w:rsidRPr="004E4F19">
              <w:rPr>
                <w:rFonts w:ascii="Segoe UI Symbol" w:hAnsi="Segoe UI Symbol" w:cs="Segoe UI Symbol"/>
                <w:sz w:val="24"/>
                <w:szCs w:val="24"/>
              </w:rPr>
            </w: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separate"/>
            </w:r>
            <w:r w:rsidRPr="004E4F19">
              <w:rPr>
                <w:rFonts w:ascii="Segoe UI Symbol" w:hAnsi="Segoe UI Symbol" w:cs="Segoe UI Symbo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533" w:type="dxa"/>
            <w:gridSpan w:val="3"/>
            <w:vAlign w:val="center"/>
          </w:tcPr>
          <w:p w14:paraId="49C34D61" w14:textId="77777777" w:rsidR="00975B16" w:rsidRDefault="00000000">
            <w:pPr>
              <w:pStyle w:val="Head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009 – </w:t>
            </w:r>
            <w:r>
              <w:rPr>
                <w:rFonts w:ascii="Calibri" w:hAnsi="Calibri"/>
                <w:bCs/>
                <w:sz w:val="18"/>
                <w:szCs w:val="18"/>
              </w:rPr>
              <w:t>其它：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bCs/>
                  <w:sz w:val="18"/>
                  <w:szCs w:val="18"/>
                </w:rPr>
                <w:id w:val="1565995411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hint="eastAsia"/>
                  </w:rPr>
                  <w:t>单击或点击此处输入文字。</w:t>
                </w:r>
              </w:sdtContent>
            </w:sdt>
          </w:p>
          <w:p w14:paraId="647C5029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009 – Others: </w:t>
            </w:r>
            <w:sdt>
              <w:sdtPr>
                <w:rPr>
                  <w:rFonts w:ascii="Calibri" w:hAnsi="Calibri"/>
                  <w:bCs/>
                  <w:sz w:val="18"/>
                  <w:szCs w:val="18"/>
                </w:rPr>
                <w:id w:val="-743558847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hint="eastAsia"/>
                  </w:rPr>
                  <w:t>单击或点击此处输入文字。</w:t>
                </w:r>
              </w:sdtContent>
            </w:sdt>
          </w:p>
        </w:tc>
      </w:tr>
      <w:tr w:rsidR="00975B16" w14:paraId="0181C35C" w14:textId="77777777" w:rsidTr="00CF7605">
        <w:trPr>
          <w:cantSplit/>
        </w:trPr>
        <w:tc>
          <w:tcPr>
            <w:tcW w:w="533" w:type="dxa"/>
            <w:gridSpan w:val="6"/>
            <w:vAlign w:val="bottom"/>
          </w:tcPr>
          <w:p w14:paraId="24A3D7F7" w14:textId="77777777" w:rsidR="00975B16" w:rsidRDefault="00000000">
            <w:pPr>
              <w:pStyle w:val="Header"/>
              <w:numPr>
                <w:ilvl w:val="0"/>
                <w:numId w:val="1"/>
              </w:numPr>
              <w:tabs>
                <w:tab w:val="clear" w:pos="4819"/>
                <w:tab w:val="clear" w:pos="9071"/>
              </w:tabs>
              <w:spacing w:before="120"/>
              <w:rPr>
                <w:rFonts w:ascii="Calibri" w:hAnsi="Calibri"/>
                <w:b/>
                <w:color w:val="3333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3333FF"/>
                <w:sz w:val="18"/>
                <w:szCs w:val="18"/>
              </w:rPr>
              <w:lastRenderedPageBreak/>
              <w:t>要求的补救方式</w:t>
            </w:r>
            <w:r>
              <w:rPr>
                <w:rFonts w:ascii="Calibri" w:hAnsi="Calibri"/>
                <w:b/>
                <w:color w:val="3333FF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color w:val="3333FF"/>
                <w:sz w:val="18"/>
                <w:szCs w:val="18"/>
              </w:rPr>
              <w:t>（请选择一个您希望的方式）</w:t>
            </w:r>
          </w:p>
          <w:p w14:paraId="3CA0D7C0" w14:textId="77777777" w:rsidR="00975B16" w:rsidRDefault="00000000">
            <w:pPr>
              <w:pStyle w:val="Header"/>
              <w:tabs>
                <w:tab w:val="clear" w:pos="4819"/>
                <w:tab w:val="clear" w:pos="9071"/>
              </w:tabs>
              <w:spacing w:before="120"/>
              <w:ind w:left="360"/>
              <w:rPr>
                <w:rFonts w:ascii="Calibri" w:hAnsi="Calibri"/>
                <w:b/>
                <w:color w:val="3333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3333FF"/>
                <w:sz w:val="18"/>
                <w:szCs w:val="18"/>
              </w:rPr>
              <w:t>Correction requested (Tick the ONE code that  corresponds to the expected response)</w:t>
            </w:r>
          </w:p>
        </w:tc>
      </w:tr>
      <w:tr w:rsidR="00975B16" w14:paraId="20742EBA" w14:textId="77777777" w:rsidTr="00CF7605">
        <w:trPr>
          <w:cantSplit/>
        </w:trPr>
        <w:tc>
          <w:tcPr>
            <w:tcW w:w="534" w:type="dxa"/>
            <w:shd w:val="clear" w:color="auto" w:fill="auto"/>
            <w:vAlign w:val="center"/>
          </w:tcPr>
          <w:p w14:paraId="6A305565" w14:textId="77777777" w:rsidR="00975B16" w:rsidRDefault="00000000" w:rsidP="00CF7605">
            <w:pPr>
              <w:pStyle w:val="Header"/>
              <w:jc w:val="center"/>
              <w:rPr>
                <w:rFonts w:ascii="Calibri" w:hAnsi="Calibri"/>
                <w:sz w:val="24"/>
                <w:szCs w:val="24"/>
              </w:rPr>
            </w:pPr>
            <w:r w:rsidRPr="004E4F19">
              <w:rPr>
                <w:rFonts w:ascii="Segoe UI Symbol" w:hAnsi="Segoe UI Symbol" w:cs="Segoe UI Symbol"/>
                <w:sz w:val="24"/>
                <w:szCs w:val="24"/>
              </w:rPr>
              <w:fldChar w:fldCharType="begin">
                <w:ffData>
                  <w:name w:val="选中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选中16"/>
            <w:r w:rsidRPr="004E4F19">
              <w:rPr>
                <w:rFonts w:ascii="Segoe UI Symbol" w:hAnsi="Segoe UI Symbol" w:cs="Segoe UI Symbol"/>
                <w:sz w:val="24"/>
                <w:szCs w:val="24"/>
              </w:rPr>
              <w:instrText xml:space="preserve"> FORMCHECKBOX </w:instrText>
            </w:r>
            <w:r>
              <w:rPr>
                <w:rFonts w:ascii="Segoe UI Symbol" w:hAnsi="Segoe UI Symbol" w:cs="Segoe UI Symbol"/>
                <w:sz w:val="24"/>
                <w:szCs w:val="24"/>
              </w:rPr>
            </w: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separate"/>
            </w:r>
            <w:r w:rsidRPr="004E4F19">
              <w:rPr>
                <w:rFonts w:ascii="Segoe UI Symbol" w:hAnsi="Segoe UI Symbol" w:cs="Segoe UI Symbol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2302" w:type="dxa"/>
          </w:tcPr>
          <w:p w14:paraId="5B48EDA4" w14:textId="77777777" w:rsidR="00975B16" w:rsidRDefault="00000000">
            <w:pPr>
              <w:pStyle w:val="Head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101 – </w:t>
            </w:r>
            <w:r>
              <w:rPr>
                <w:rFonts w:ascii="Calibri" w:hAnsi="Calibri"/>
                <w:bCs/>
                <w:sz w:val="18"/>
                <w:szCs w:val="18"/>
              </w:rPr>
              <w:t>提供缺少的部件</w:t>
            </w:r>
          </w:p>
          <w:p w14:paraId="17D18BBD" w14:textId="77777777" w:rsidR="00975B16" w:rsidRDefault="00000000">
            <w:pPr>
              <w:pStyle w:val="Head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101 - Shipping of missing parts</w:t>
            </w:r>
          </w:p>
        </w:tc>
        <w:tc>
          <w:tcPr>
            <w:tcW w:w="534" w:type="dxa"/>
            <w:vAlign w:val="center"/>
          </w:tcPr>
          <w:p w14:paraId="5CEA9F5C" w14:textId="01C8DE76" w:rsidR="00975B16" w:rsidRDefault="00000000" w:rsidP="00CF7605">
            <w:pPr>
              <w:pStyle w:val="Header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begin">
                <w:ffData>
                  <w:name w:val="选中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选中11"/>
            <w:r>
              <w:rPr>
                <w:rFonts w:ascii="Segoe UI Symbol" w:hAnsi="Segoe UI Symbol" w:cs="Segoe UI Symbol"/>
                <w:sz w:val="24"/>
                <w:szCs w:val="24"/>
              </w:rPr>
              <w:instrText xml:space="preserve"> FORMCHECKBOX </w:instrText>
            </w:r>
            <w:r>
              <w:rPr>
                <w:rFonts w:ascii="Segoe UI Symbol" w:hAnsi="Segoe UI Symbol" w:cs="Segoe UI Symbol"/>
                <w:sz w:val="24"/>
                <w:szCs w:val="24"/>
              </w:rPr>
            </w: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separate"/>
            </w: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3004" w:type="dxa"/>
          </w:tcPr>
          <w:p w14:paraId="2FF07420" w14:textId="77777777" w:rsidR="00975B16" w:rsidRDefault="00000000">
            <w:pPr>
              <w:pStyle w:val="Header"/>
              <w:ind w:left="-248" w:right="-249" w:firstLine="141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102 – </w:t>
            </w:r>
            <w:r>
              <w:rPr>
                <w:rFonts w:ascii="Calibri" w:hAnsi="Calibri"/>
                <w:bCs/>
                <w:sz w:val="18"/>
                <w:szCs w:val="18"/>
              </w:rPr>
              <w:t>提供先提供仪表</w:t>
            </w:r>
          </w:p>
          <w:p w14:paraId="36A3B216" w14:textId="77777777" w:rsidR="00975B16" w:rsidRDefault="00000000">
            <w:pPr>
              <w:pStyle w:val="Header"/>
              <w:ind w:left="-248" w:right="-249" w:firstLine="141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102 - Shipping of replacement product</w:t>
            </w:r>
          </w:p>
        </w:tc>
        <w:tc>
          <w:tcPr>
            <w:tcW w:w="533" w:type="dxa"/>
            <w:vAlign w:val="center"/>
          </w:tcPr>
          <w:p w14:paraId="40F3D441" w14:textId="5ABDDD90" w:rsidR="00975B16" w:rsidRPr="00CF7605" w:rsidRDefault="00000000" w:rsidP="00CF7605">
            <w:pPr>
              <w:pStyle w:val="Header"/>
              <w:rPr>
                <w:rFonts w:ascii="Segoe UI Symbol" w:hAnsi="Segoe UI Symbol" w:cs="Segoe UI Symbol"/>
                <w:sz w:val="24"/>
                <w:szCs w:val="24"/>
              </w:rPr>
            </w:pPr>
            <w:r w:rsidRPr="004E4F19">
              <w:rPr>
                <w:rFonts w:ascii="Segoe UI Symbol" w:hAnsi="Segoe UI Symbol" w:cs="Segoe UI Symbol"/>
                <w:sz w:val="24"/>
                <w:szCs w:val="24"/>
              </w:rPr>
              <w:fldChar w:fldCharType="begin">
                <w:ffData>
                  <w:name w:val="选中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选中13"/>
            <w:r w:rsidRPr="004E4F19">
              <w:rPr>
                <w:rFonts w:ascii="Segoe UI Symbol" w:hAnsi="Segoe UI Symbol" w:cs="Segoe UI Symbol"/>
                <w:sz w:val="24"/>
                <w:szCs w:val="24"/>
              </w:rPr>
              <w:instrText xml:space="preserve"> FORMCHECKBOX </w:instrText>
            </w:r>
            <w:r>
              <w:rPr>
                <w:rFonts w:ascii="Segoe UI Symbol" w:hAnsi="Segoe UI Symbol" w:cs="Segoe UI Symbol"/>
                <w:sz w:val="24"/>
                <w:szCs w:val="24"/>
              </w:rPr>
            </w: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separate"/>
            </w:r>
            <w:r w:rsidRPr="004E4F19">
              <w:rPr>
                <w:rFonts w:ascii="Segoe UI Symbol" w:hAnsi="Segoe UI Symbol" w:cs="Segoe UI Symbol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2744" w:type="dxa"/>
          </w:tcPr>
          <w:p w14:paraId="6522886B" w14:textId="77777777" w:rsidR="00975B16" w:rsidRDefault="00000000">
            <w:pPr>
              <w:pStyle w:val="Head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103 – </w:t>
            </w:r>
            <w:r>
              <w:rPr>
                <w:rFonts w:ascii="Calibri" w:hAnsi="Calibri"/>
                <w:bCs/>
                <w:sz w:val="18"/>
                <w:szCs w:val="18"/>
              </w:rPr>
              <w:t>返回工厂修理</w:t>
            </w:r>
          </w:p>
          <w:p w14:paraId="78D863A8" w14:textId="77777777" w:rsidR="00975B16" w:rsidRDefault="00000000">
            <w:pPr>
              <w:pStyle w:val="Head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103 - Repair in KROHNE Production Company</w:t>
            </w:r>
          </w:p>
        </w:tc>
      </w:tr>
      <w:tr w:rsidR="00975B16" w14:paraId="1C4CFBB8" w14:textId="77777777" w:rsidTr="00CF7605">
        <w:trPr>
          <w:cantSplit/>
        </w:trPr>
        <w:tc>
          <w:tcPr>
            <w:tcW w:w="534" w:type="dxa"/>
            <w:vAlign w:val="center"/>
          </w:tcPr>
          <w:p w14:paraId="24315171" w14:textId="77777777" w:rsidR="00975B16" w:rsidRDefault="00000000" w:rsidP="00CF7605">
            <w:pPr>
              <w:pStyle w:val="Header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begin">
                <w:ffData>
                  <w:name w:val="选中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选中10"/>
            <w:r>
              <w:rPr>
                <w:rFonts w:ascii="Segoe UI Symbol" w:hAnsi="Segoe UI Symbol" w:cs="Segoe UI Symbol"/>
                <w:sz w:val="24"/>
                <w:szCs w:val="24"/>
              </w:rPr>
              <w:instrText xml:space="preserve"> FORMCHECKBOX </w:instrText>
            </w:r>
            <w:r>
              <w:rPr>
                <w:rFonts w:ascii="Segoe UI Symbol" w:hAnsi="Segoe UI Symbol" w:cs="Segoe UI Symbol"/>
                <w:sz w:val="24"/>
                <w:szCs w:val="24"/>
              </w:rPr>
            </w: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separate"/>
            </w: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2302" w:type="dxa"/>
          </w:tcPr>
          <w:p w14:paraId="130E148D" w14:textId="77777777" w:rsidR="00975B16" w:rsidRDefault="00000000">
            <w:pPr>
              <w:pStyle w:val="Head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104 – </w:t>
            </w:r>
            <w:r>
              <w:rPr>
                <w:rFonts w:ascii="Calibri" w:hAnsi="Calibri"/>
                <w:bCs/>
                <w:sz w:val="18"/>
                <w:szCs w:val="18"/>
              </w:rPr>
              <w:t>提供现场服务</w:t>
            </w:r>
          </w:p>
          <w:p w14:paraId="1E37170D" w14:textId="77777777" w:rsidR="00975B16" w:rsidRDefault="00000000">
            <w:pPr>
              <w:pStyle w:val="Head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104 - Service on site</w:t>
            </w:r>
          </w:p>
        </w:tc>
        <w:tc>
          <w:tcPr>
            <w:tcW w:w="534" w:type="dxa"/>
            <w:vAlign w:val="center"/>
          </w:tcPr>
          <w:p w14:paraId="427C1F8B" w14:textId="373025AC" w:rsidR="00975B16" w:rsidRDefault="00000000" w:rsidP="00CF7605">
            <w:pPr>
              <w:pStyle w:val="Header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begin">
                <w:ffData>
                  <w:name w:val="选中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选中12"/>
            <w:r>
              <w:rPr>
                <w:rFonts w:ascii="Segoe UI Symbol" w:hAnsi="Segoe UI Symbol" w:cs="Segoe UI Symbol"/>
                <w:sz w:val="24"/>
                <w:szCs w:val="24"/>
              </w:rPr>
              <w:instrText xml:space="preserve"> FORMCHECKBOX </w:instrText>
            </w:r>
            <w:r w:rsidR="005C3A5F">
              <w:rPr>
                <w:rFonts w:ascii="Segoe UI Symbol" w:hAnsi="Segoe UI Symbol" w:cs="Segoe UI Symbol"/>
                <w:sz w:val="24"/>
                <w:szCs w:val="24"/>
              </w:rPr>
            </w: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separate"/>
            </w: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533" w:type="dxa"/>
            <w:gridSpan w:val="3"/>
          </w:tcPr>
          <w:p w14:paraId="2ED2FED3" w14:textId="77777777" w:rsidR="00975B16" w:rsidRDefault="00000000">
            <w:pPr>
              <w:pStyle w:val="Header"/>
              <w:ind w:left="-248" w:firstLine="141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105 – </w:t>
            </w:r>
            <w:r>
              <w:rPr>
                <w:rFonts w:ascii="Calibri" w:hAnsi="Calibri"/>
                <w:bCs/>
                <w:sz w:val="18"/>
                <w:szCs w:val="18"/>
              </w:rPr>
              <w:t>其它：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bCs/>
                  <w:sz w:val="18"/>
                  <w:szCs w:val="18"/>
                </w:rPr>
                <w:id w:val="-963882310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hint="eastAsia"/>
                  </w:rPr>
                  <w:t>单击或点击此处输入文字。</w:t>
                </w:r>
              </w:sdtContent>
            </w:sdt>
          </w:p>
          <w:p w14:paraId="6F86AAA2" w14:textId="77777777" w:rsidR="00975B16" w:rsidRDefault="00000000">
            <w:pPr>
              <w:pStyle w:val="Header"/>
              <w:ind w:left="-248" w:firstLine="141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105 - Others: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bCs/>
                  <w:sz w:val="18"/>
                  <w:szCs w:val="18"/>
                </w:rPr>
                <w:id w:val="145248033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hint="eastAsia"/>
                  </w:rPr>
                  <w:t>单击或点击此处输入文字。</w:t>
                </w:r>
              </w:sdtContent>
            </w:sdt>
          </w:p>
        </w:tc>
      </w:tr>
      <w:tr w:rsidR="00975B16" w14:paraId="5481FEAC" w14:textId="77777777" w:rsidTr="00CF7605">
        <w:trPr>
          <w:cantSplit/>
        </w:trPr>
        <w:tc>
          <w:tcPr>
            <w:tcW w:w="533" w:type="dxa"/>
            <w:gridSpan w:val="6"/>
            <w:vAlign w:val="bottom"/>
          </w:tcPr>
          <w:p w14:paraId="506186DA" w14:textId="77777777" w:rsidR="00975B16" w:rsidRDefault="00000000">
            <w:pPr>
              <w:pStyle w:val="Header"/>
              <w:numPr>
                <w:ilvl w:val="0"/>
                <w:numId w:val="1"/>
              </w:numPr>
              <w:tabs>
                <w:tab w:val="clear" w:pos="4819"/>
                <w:tab w:val="clear" w:pos="9071"/>
              </w:tabs>
              <w:spacing w:before="120"/>
              <w:rPr>
                <w:rFonts w:ascii="Calibri" w:hAnsi="Calibri"/>
                <w:b/>
                <w:color w:val="0000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FF"/>
                <w:sz w:val="18"/>
                <w:szCs w:val="18"/>
              </w:rPr>
              <w:t>工艺信息</w:t>
            </w:r>
            <w:r>
              <w:rPr>
                <w:rFonts w:ascii="Calibri" w:hAnsi="Calibri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z w:val="18"/>
                <w:szCs w:val="18"/>
              </w:rPr>
              <w:t>（如果是应用问题或是产品故障则必须填写）</w:t>
            </w:r>
          </w:p>
          <w:p w14:paraId="487F3E33" w14:textId="77777777" w:rsidR="00975B16" w:rsidRDefault="00000000">
            <w:pPr>
              <w:pStyle w:val="Header"/>
              <w:tabs>
                <w:tab w:val="clear" w:pos="4819"/>
                <w:tab w:val="clear" w:pos="9071"/>
              </w:tabs>
              <w:spacing w:before="120"/>
              <w:ind w:left="360"/>
              <w:rPr>
                <w:rFonts w:ascii="Calibri" w:hAnsi="Calibri"/>
                <w:b/>
                <w:color w:val="0000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FF"/>
                <w:sz w:val="18"/>
                <w:szCs w:val="18"/>
              </w:rPr>
              <w:t>Process information (if necessary for application and defective product)</w:t>
            </w:r>
          </w:p>
        </w:tc>
      </w:tr>
      <w:tr w:rsidR="00975B16" w14:paraId="013BC167" w14:textId="77777777" w:rsidTr="00CF7605">
        <w:trPr>
          <w:cantSplit/>
          <w:trHeight w:val="167"/>
        </w:trPr>
        <w:tc>
          <w:tcPr>
            <w:tcW w:w="2836" w:type="dxa"/>
            <w:gridSpan w:val="2"/>
          </w:tcPr>
          <w:p w14:paraId="1A13E5A7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bookmarkStart w:id="13" w:name="_Hlk454545709"/>
            <w:r>
              <w:rPr>
                <w:rFonts w:ascii="Calibri" w:hAnsi="Calibri"/>
                <w:sz w:val="18"/>
                <w:szCs w:val="18"/>
              </w:rPr>
              <w:t>介质</w:t>
            </w:r>
            <w:r>
              <w:rPr>
                <w:rFonts w:ascii="Calibri" w:hAnsi="Calibri"/>
                <w:sz w:val="18"/>
                <w:szCs w:val="18"/>
              </w:rPr>
              <w:t xml:space="preserve"> | Fluid(s)</w:t>
            </w:r>
          </w:p>
        </w:tc>
        <w:tc>
          <w:tcPr>
            <w:tcW w:w="534" w:type="dxa"/>
          </w:tcPr>
          <w:p w14:paraId="085DF0FE" w14:textId="77777777" w:rsidR="00975B16" w:rsidRDefault="00000000">
            <w:pPr>
              <w:pStyle w:val="Header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：</w:t>
            </w:r>
          </w:p>
        </w:tc>
        <w:sdt>
          <w:sdtPr>
            <w:rPr>
              <w:rFonts w:ascii="Calibri" w:hAnsi="Calibri" w:hint="eastAsia"/>
              <w:sz w:val="18"/>
              <w:szCs w:val="18"/>
            </w:rPr>
            <w:id w:val="-96488130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" w:type="dxa"/>
                <w:gridSpan w:val="3"/>
              </w:tcPr>
              <w:p w14:paraId="16F2F207" w14:textId="77777777" w:rsidR="00975B16" w:rsidRDefault="00000000">
                <w:pPr>
                  <w:pStyle w:val="Head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Style w:val="PlaceholderText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975B16" w14:paraId="745626DC" w14:textId="77777777" w:rsidTr="00CF7605">
        <w:trPr>
          <w:cantSplit/>
          <w:trHeight w:val="167"/>
        </w:trPr>
        <w:tc>
          <w:tcPr>
            <w:tcW w:w="2836" w:type="dxa"/>
            <w:gridSpan w:val="2"/>
          </w:tcPr>
          <w:p w14:paraId="6C772B23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过程温度</w:t>
            </w:r>
            <w:r>
              <w:rPr>
                <w:rFonts w:ascii="Calibri" w:hAnsi="Calibri"/>
                <w:sz w:val="18"/>
                <w:szCs w:val="18"/>
              </w:rPr>
              <w:t xml:space="preserve"> | Process temperature</w:t>
            </w:r>
          </w:p>
        </w:tc>
        <w:tc>
          <w:tcPr>
            <w:tcW w:w="534" w:type="dxa"/>
          </w:tcPr>
          <w:p w14:paraId="32BEC9B0" w14:textId="77777777" w:rsidR="00975B16" w:rsidRDefault="00000000">
            <w:pPr>
              <w:pStyle w:val="Header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：</w:t>
            </w:r>
          </w:p>
        </w:tc>
        <w:sdt>
          <w:sdtPr>
            <w:rPr>
              <w:rFonts w:ascii="Calibri" w:hAnsi="Calibri" w:hint="eastAsia"/>
              <w:sz w:val="18"/>
              <w:szCs w:val="18"/>
            </w:rPr>
            <w:id w:val="203938816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" w:type="dxa"/>
                <w:gridSpan w:val="3"/>
              </w:tcPr>
              <w:p w14:paraId="5C4C4093" w14:textId="77777777" w:rsidR="00975B16" w:rsidRDefault="00000000">
                <w:pPr>
                  <w:pStyle w:val="Head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Style w:val="PlaceholderText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975B16" w14:paraId="382AE6E2" w14:textId="77777777" w:rsidTr="00CF7605">
        <w:trPr>
          <w:cantSplit/>
          <w:trHeight w:val="167"/>
        </w:trPr>
        <w:tc>
          <w:tcPr>
            <w:tcW w:w="2836" w:type="dxa"/>
            <w:gridSpan w:val="2"/>
          </w:tcPr>
          <w:p w14:paraId="281DAF7F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工作压力</w:t>
            </w:r>
            <w:r>
              <w:rPr>
                <w:rFonts w:ascii="Calibri" w:hAnsi="Calibri"/>
                <w:sz w:val="18"/>
                <w:szCs w:val="18"/>
              </w:rPr>
              <w:t xml:space="preserve"> | Working pressure</w:t>
            </w:r>
          </w:p>
        </w:tc>
        <w:tc>
          <w:tcPr>
            <w:tcW w:w="534" w:type="dxa"/>
          </w:tcPr>
          <w:p w14:paraId="15E2726E" w14:textId="77777777" w:rsidR="00975B16" w:rsidRDefault="00000000">
            <w:pPr>
              <w:pStyle w:val="Header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：</w:t>
            </w:r>
          </w:p>
        </w:tc>
        <w:sdt>
          <w:sdtPr>
            <w:rPr>
              <w:rFonts w:ascii="Calibri" w:hAnsi="Calibri" w:hint="eastAsia"/>
              <w:sz w:val="18"/>
              <w:szCs w:val="18"/>
            </w:rPr>
            <w:id w:val="-111729115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" w:type="dxa"/>
                <w:gridSpan w:val="3"/>
              </w:tcPr>
              <w:p w14:paraId="2B4CB0E4" w14:textId="77777777" w:rsidR="00975B16" w:rsidRDefault="00000000">
                <w:pPr>
                  <w:pStyle w:val="Head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Style w:val="PlaceholderText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975B16" w14:paraId="731C0F68" w14:textId="77777777" w:rsidTr="00CF7605">
        <w:trPr>
          <w:cantSplit/>
          <w:trHeight w:val="167"/>
        </w:trPr>
        <w:tc>
          <w:tcPr>
            <w:tcW w:w="2836" w:type="dxa"/>
            <w:gridSpan w:val="2"/>
          </w:tcPr>
          <w:p w14:paraId="60E82D96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粘度</w:t>
            </w:r>
            <w:r>
              <w:rPr>
                <w:rFonts w:ascii="Calibri" w:hAnsi="Calibri"/>
                <w:sz w:val="18"/>
                <w:szCs w:val="18"/>
              </w:rPr>
              <w:t xml:space="preserve"> | Viscosity</w:t>
            </w:r>
          </w:p>
        </w:tc>
        <w:tc>
          <w:tcPr>
            <w:tcW w:w="534" w:type="dxa"/>
          </w:tcPr>
          <w:p w14:paraId="4629CA41" w14:textId="77777777" w:rsidR="00975B16" w:rsidRDefault="00000000">
            <w:pPr>
              <w:pStyle w:val="Header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：</w:t>
            </w:r>
          </w:p>
        </w:tc>
        <w:sdt>
          <w:sdtPr>
            <w:rPr>
              <w:rFonts w:ascii="Calibri" w:hAnsi="Calibri" w:hint="eastAsia"/>
              <w:sz w:val="18"/>
              <w:szCs w:val="18"/>
            </w:rPr>
            <w:id w:val="57417330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" w:type="dxa"/>
                <w:gridSpan w:val="3"/>
              </w:tcPr>
              <w:p w14:paraId="4C40F5A1" w14:textId="77777777" w:rsidR="00975B16" w:rsidRDefault="00000000">
                <w:pPr>
                  <w:pStyle w:val="Head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Style w:val="PlaceholderText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975B16" w14:paraId="1DB9951A" w14:textId="77777777" w:rsidTr="00CF7605">
        <w:trPr>
          <w:cantSplit/>
          <w:trHeight w:val="167"/>
        </w:trPr>
        <w:tc>
          <w:tcPr>
            <w:tcW w:w="2836" w:type="dxa"/>
            <w:gridSpan w:val="2"/>
          </w:tcPr>
          <w:p w14:paraId="1687F488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流量</w:t>
            </w:r>
            <w:r>
              <w:rPr>
                <w:rFonts w:ascii="Calibri" w:hAnsi="Calibri"/>
                <w:sz w:val="18"/>
                <w:szCs w:val="18"/>
              </w:rPr>
              <w:t xml:space="preserve"> | Flow-rate</w:t>
            </w:r>
          </w:p>
        </w:tc>
        <w:tc>
          <w:tcPr>
            <w:tcW w:w="534" w:type="dxa"/>
          </w:tcPr>
          <w:p w14:paraId="78BCC0AC" w14:textId="77777777" w:rsidR="00975B16" w:rsidRDefault="00000000">
            <w:pPr>
              <w:pStyle w:val="Header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：</w:t>
            </w:r>
          </w:p>
        </w:tc>
        <w:sdt>
          <w:sdtPr>
            <w:rPr>
              <w:rFonts w:ascii="Calibri" w:hAnsi="Calibri" w:hint="eastAsia"/>
              <w:sz w:val="18"/>
              <w:szCs w:val="18"/>
            </w:rPr>
            <w:id w:val="-40013787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" w:type="dxa"/>
                <w:gridSpan w:val="3"/>
              </w:tcPr>
              <w:p w14:paraId="7C387A52" w14:textId="77777777" w:rsidR="00975B16" w:rsidRDefault="00000000">
                <w:pPr>
                  <w:pStyle w:val="Head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Style w:val="PlaceholderText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975B16" w14:paraId="02E48524" w14:textId="77777777" w:rsidTr="00CF7605">
        <w:trPr>
          <w:cantSplit/>
          <w:trHeight w:val="167"/>
        </w:trPr>
        <w:tc>
          <w:tcPr>
            <w:tcW w:w="2836" w:type="dxa"/>
            <w:gridSpan w:val="2"/>
          </w:tcPr>
          <w:p w14:paraId="7399BCEA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环境温度</w:t>
            </w:r>
            <w:r>
              <w:rPr>
                <w:rFonts w:ascii="Calibri" w:hAnsi="Calibri"/>
                <w:sz w:val="18"/>
                <w:szCs w:val="18"/>
              </w:rPr>
              <w:t xml:space="preserve"> | Ambient temperature</w:t>
            </w:r>
          </w:p>
        </w:tc>
        <w:tc>
          <w:tcPr>
            <w:tcW w:w="534" w:type="dxa"/>
          </w:tcPr>
          <w:p w14:paraId="6BF15F3B" w14:textId="77777777" w:rsidR="00975B16" w:rsidRDefault="00000000">
            <w:pPr>
              <w:pStyle w:val="Header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：</w:t>
            </w:r>
          </w:p>
        </w:tc>
        <w:sdt>
          <w:sdtPr>
            <w:rPr>
              <w:rFonts w:ascii="Calibri" w:hAnsi="Calibri" w:hint="eastAsia"/>
              <w:sz w:val="18"/>
              <w:szCs w:val="18"/>
            </w:rPr>
            <w:id w:val="141774796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" w:type="dxa"/>
                <w:gridSpan w:val="3"/>
              </w:tcPr>
              <w:p w14:paraId="25DF4EF3" w14:textId="77777777" w:rsidR="00975B16" w:rsidRDefault="00000000">
                <w:pPr>
                  <w:pStyle w:val="Head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Style w:val="PlaceholderText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975B16" w14:paraId="5D3F1C2B" w14:textId="77777777" w:rsidTr="00CF7605">
        <w:trPr>
          <w:cantSplit/>
          <w:trHeight w:val="167"/>
        </w:trPr>
        <w:tc>
          <w:tcPr>
            <w:tcW w:w="2836" w:type="dxa"/>
            <w:gridSpan w:val="2"/>
          </w:tcPr>
          <w:p w14:paraId="13D466C9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供电电压</w:t>
            </w:r>
            <w:r>
              <w:rPr>
                <w:rFonts w:ascii="Calibri" w:hAnsi="Calibri"/>
                <w:sz w:val="18"/>
                <w:szCs w:val="18"/>
              </w:rPr>
              <w:t xml:space="preserve"> | Power Supply</w:t>
            </w:r>
          </w:p>
        </w:tc>
        <w:tc>
          <w:tcPr>
            <w:tcW w:w="534" w:type="dxa"/>
          </w:tcPr>
          <w:p w14:paraId="5677E30B" w14:textId="77777777" w:rsidR="00975B16" w:rsidRDefault="00000000">
            <w:pPr>
              <w:pStyle w:val="Header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：</w:t>
            </w:r>
          </w:p>
        </w:tc>
        <w:sdt>
          <w:sdtPr>
            <w:rPr>
              <w:rFonts w:ascii="Calibri" w:hAnsi="Calibri" w:hint="eastAsia"/>
              <w:sz w:val="18"/>
              <w:szCs w:val="18"/>
            </w:rPr>
            <w:id w:val="-154566168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" w:type="dxa"/>
                <w:gridSpan w:val="3"/>
              </w:tcPr>
              <w:p w14:paraId="504E0C6A" w14:textId="77777777" w:rsidR="00975B16" w:rsidRDefault="00000000">
                <w:pPr>
                  <w:pStyle w:val="Head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Style w:val="PlaceholderText"/>
                    <w:rFonts w:hint="eastAsia"/>
                  </w:rPr>
                  <w:t>单击或点击此处输入文字。</w:t>
                </w:r>
              </w:p>
            </w:tc>
          </w:sdtContent>
        </w:sdt>
      </w:tr>
      <w:bookmarkEnd w:id="13"/>
    </w:tbl>
    <w:p w14:paraId="59287968" w14:textId="77777777" w:rsidR="00975B16" w:rsidRDefault="00975B16">
      <w:pPr>
        <w:pStyle w:val="Header"/>
        <w:ind w:left="-142"/>
        <w:rPr>
          <w:sz w:val="16"/>
          <w:szCs w:val="16"/>
        </w:rPr>
      </w:pPr>
    </w:p>
    <w:p w14:paraId="00C6782E" w14:textId="77777777" w:rsidR="00975B16" w:rsidRDefault="00000000">
      <w:pPr>
        <w:pStyle w:val="Header"/>
        <w:ind w:left="-142"/>
        <w:rPr>
          <w:sz w:val="16"/>
          <w:szCs w:val="16"/>
        </w:rPr>
      </w:pPr>
      <w:r>
        <w:rPr>
          <w:rFonts w:hint="eastAsia"/>
          <w:sz w:val="16"/>
          <w:szCs w:val="16"/>
        </w:rPr>
        <w:t>请将本表格详细填写后的电子版发送维修收件人的邮箱</w:t>
      </w:r>
    </w:p>
    <w:p w14:paraId="58FD37AE" w14:textId="77777777" w:rsidR="00975B16" w:rsidRDefault="00000000">
      <w:pPr>
        <w:pStyle w:val="Header"/>
        <w:ind w:left="-142"/>
        <w:rPr>
          <w:sz w:val="16"/>
          <w:szCs w:val="16"/>
        </w:rPr>
      </w:pPr>
      <w:r>
        <w:rPr>
          <w:sz w:val="16"/>
          <w:szCs w:val="16"/>
        </w:rPr>
        <w:t>Please send the duly completed electronic form to KMIC Service Dept.</w:t>
      </w:r>
    </w:p>
    <w:p w14:paraId="054DE62F" w14:textId="77777777" w:rsidR="00975B16" w:rsidRDefault="00975B16">
      <w:pPr>
        <w:pStyle w:val="Header"/>
        <w:ind w:left="-142"/>
        <w:rPr>
          <w:sz w:val="16"/>
          <w:szCs w:val="16"/>
        </w:rPr>
      </w:pPr>
    </w:p>
    <w:p w14:paraId="18843B18" w14:textId="77777777" w:rsidR="00975B16" w:rsidRDefault="00000000">
      <w:pPr>
        <w:pStyle w:val="Header"/>
        <w:ind w:left="-142"/>
        <w:rPr>
          <w:sz w:val="16"/>
          <w:szCs w:val="16"/>
        </w:rPr>
      </w:pPr>
      <w:r>
        <w:rPr>
          <w:rFonts w:hint="eastAsia"/>
          <w:sz w:val="16"/>
          <w:szCs w:val="16"/>
        </w:rPr>
        <w:t>返回故障仪表</w:t>
      </w:r>
      <w:r>
        <w:rPr>
          <w:sz w:val="16"/>
          <w:szCs w:val="16"/>
        </w:rPr>
        <w:t>的同时，必须附上本表格与仪表</w:t>
      </w:r>
      <w:r>
        <w:rPr>
          <w:rFonts w:hint="eastAsia"/>
          <w:sz w:val="16"/>
          <w:szCs w:val="16"/>
        </w:rPr>
        <w:t>清洗证明</w:t>
      </w:r>
    </w:p>
    <w:p w14:paraId="23DBCD08" w14:textId="77777777" w:rsidR="00975B16" w:rsidRDefault="00000000">
      <w:pPr>
        <w:pStyle w:val="Header"/>
        <w:ind w:left="-142"/>
        <w:rPr>
          <w:sz w:val="16"/>
          <w:szCs w:val="16"/>
        </w:rPr>
      </w:pPr>
      <w:r>
        <w:rPr>
          <w:sz w:val="16"/>
          <w:szCs w:val="16"/>
        </w:rPr>
        <w:t>Send the failing device(s) including the printed copy of this form + Declaration of Cleanliness Certificate to the concerned repair department</w:t>
      </w:r>
    </w:p>
    <w:p w14:paraId="4255600E" w14:textId="77777777" w:rsidR="00975B16" w:rsidRDefault="00975B16">
      <w:pPr>
        <w:pStyle w:val="Header"/>
        <w:ind w:left="-142"/>
        <w:rPr>
          <w:sz w:val="16"/>
          <w:szCs w:val="16"/>
        </w:rPr>
      </w:pPr>
    </w:p>
    <w:p w14:paraId="6052E31C" w14:textId="77777777" w:rsidR="00975B16" w:rsidRDefault="00000000">
      <w:pPr>
        <w:pStyle w:val="Header"/>
        <w:ind w:left="-142"/>
        <w:rPr>
          <w:sz w:val="16"/>
          <w:szCs w:val="16"/>
        </w:rPr>
      </w:pPr>
      <w:r>
        <w:rPr>
          <w:rFonts w:hint="eastAsia"/>
          <w:sz w:val="16"/>
          <w:szCs w:val="16"/>
        </w:rPr>
        <w:t>寄送地址：</w:t>
      </w:r>
    </w:p>
    <w:p w14:paraId="66DF83D5" w14:textId="77777777" w:rsidR="00975B16" w:rsidRDefault="00975B16">
      <w:pPr>
        <w:pStyle w:val="Header"/>
        <w:ind w:left="-142"/>
        <w:rPr>
          <w:sz w:val="16"/>
          <w:szCs w:val="1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7"/>
        <w:gridCol w:w="2936"/>
        <w:gridCol w:w="816"/>
        <w:gridCol w:w="1386"/>
        <w:gridCol w:w="1780"/>
      </w:tblGrid>
      <w:tr w:rsidR="00975B16" w14:paraId="108C8551" w14:textId="77777777" w:rsidTr="001A5C53">
        <w:trPr>
          <w:trHeight w:val="147"/>
        </w:trPr>
        <w:tc>
          <w:tcPr>
            <w:tcW w:w="1432" w:type="pct"/>
            <w:noWrap/>
          </w:tcPr>
          <w:p w14:paraId="27D17A57" w14:textId="77777777" w:rsidR="00975B16" w:rsidRDefault="00000000">
            <w:pPr>
              <w:rPr>
                <w:sz w:val="16"/>
                <w:szCs w:val="16"/>
                <w:lang w:eastAsia="de-DE"/>
              </w:rPr>
            </w:pPr>
            <w:r>
              <w:rPr>
                <w:rFonts w:hint="eastAsia"/>
                <w:sz w:val="16"/>
                <w:szCs w:val="16"/>
              </w:rPr>
              <w:t>桂林路</w:t>
            </w:r>
            <w:r>
              <w:rPr>
                <w:sz w:val="16"/>
                <w:szCs w:val="16"/>
                <w:lang w:eastAsia="de-DE"/>
              </w:rPr>
              <w:t>维修中心</w:t>
            </w:r>
            <w:r>
              <w:rPr>
                <w:rFonts w:hint="eastAsia"/>
                <w:sz w:val="16"/>
                <w:szCs w:val="16"/>
              </w:rPr>
              <w:t>（其他）</w:t>
            </w:r>
          </w:p>
        </w:tc>
        <w:tc>
          <w:tcPr>
            <w:tcW w:w="1514" w:type="pct"/>
          </w:tcPr>
          <w:p w14:paraId="2A4F2E07" w14:textId="3C40B737" w:rsidR="00975B16" w:rsidRDefault="0000000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82210505"/>
                <w:placeholder>
                  <w:docPart w:val="A2A523982AA240E99257840DFA5961AF"/>
                </w:placeholder>
                <w:text/>
              </w:sdtPr>
              <w:sdtEndPr>
                <w:rPr>
                  <w:rFonts w:hint="eastAsia"/>
                </w:rPr>
              </w:sdtEndPr>
              <w:sdtContent>
                <w:r w:rsidR="001A5C53" w:rsidRPr="001A5C53">
                  <w:rPr>
                    <w:rFonts w:hint="eastAsia"/>
                    <w:sz w:val="16"/>
                    <w:szCs w:val="16"/>
                  </w:rPr>
                  <w:t>上海市徐汇区桂林路</w:t>
                </w:r>
                <w:r w:rsidR="001A5C53" w:rsidRPr="001A5C53">
                  <w:rPr>
                    <w:rFonts w:hint="eastAsia"/>
                    <w:sz w:val="16"/>
                    <w:szCs w:val="16"/>
                  </w:rPr>
                  <w:t>396</w:t>
                </w:r>
                <w:r w:rsidR="001A5C53" w:rsidRPr="001A5C53">
                  <w:rPr>
                    <w:rFonts w:hint="eastAsia"/>
                    <w:sz w:val="16"/>
                    <w:szCs w:val="16"/>
                  </w:rPr>
                  <w:t>号</w:t>
                </w:r>
                <w:r w:rsidR="001A5C53" w:rsidRPr="001A5C53">
                  <w:rPr>
                    <w:rFonts w:hint="eastAsia"/>
                    <w:sz w:val="16"/>
                    <w:szCs w:val="16"/>
                  </w:rPr>
                  <w:t>1</w:t>
                </w:r>
                <w:r w:rsidR="001A5C53" w:rsidRPr="001A5C53">
                  <w:rPr>
                    <w:rFonts w:hint="eastAsia"/>
                    <w:sz w:val="16"/>
                    <w:szCs w:val="16"/>
                  </w:rPr>
                  <w:t>号楼</w:t>
                </w:r>
                <w:r w:rsidR="001A5C53" w:rsidRPr="001A5C53">
                  <w:rPr>
                    <w:rFonts w:hint="eastAsia"/>
                    <w:sz w:val="16"/>
                    <w:szCs w:val="16"/>
                  </w:rPr>
                  <w:t>8</w:t>
                </w:r>
                <w:r w:rsidR="001A5C53" w:rsidRPr="001A5C53">
                  <w:rPr>
                    <w:rFonts w:hint="eastAsia"/>
                    <w:sz w:val="16"/>
                    <w:szCs w:val="16"/>
                  </w:rPr>
                  <w:t>楼</w:t>
                </w:r>
              </w:sdtContent>
            </w:sdt>
          </w:p>
        </w:tc>
        <w:tc>
          <w:tcPr>
            <w:tcW w:w="421" w:type="pct"/>
            <w:noWrap/>
          </w:tcPr>
          <w:p w14:paraId="3AA594E4" w14:textId="3FBE32A7" w:rsidR="00975B16" w:rsidRDefault="00000000">
            <w:pPr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564373611"/>
                <w:placeholder>
                  <w:docPart w:val="CFFCB3BAE52341F684F7DEBBBE5A2EB4"/>
                </w:placeholder>
                <w:text/>
              </w:sdtPr>
              <w:sdtContent>
                <w:r w:rsidR="001A5C53" w:rsidRPr="001A5C53">
                  <w:rPr>
                    <w:rFonts w:hint="eastAsia"/>
                    <w:sz w:val="16"/>
                    <w:szCs w:val="16"/>
                  </w:rPr>
                  <w:t>王佳麒</w:t>
                </w:r>
              </w:sdtContent>
            </w:sdt>
          </w:p>
        </w:tc>
        <w:tc>
          <w:tcPr>
            <w:tcW w:w="715" w:type="pct"/>
          </w:tcPr>
          <w:p w14:paraId="7D4DBA34" w14:textId="692AA206" w:rsidR="00975B16" w:rsidRDefault="00000000" w:rsidP="00BC5611">
            <w:pPr>
              <w:ind w:firstLineChars="100" w:firstLine="160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1888759442"/>
                <w:placeholder>
                  <w:docPart w:val="4BB57AA2522B4CBFAC26D6B4AAFCE355"/>
                </w:placeholder>
                <w:text/>
              </w:sdtPr>
              <w:sdtContent>
                <w:r w:rsidR="001A5C53" w:rsidRPr="001A5C53">
                  <w:rPr>
                    <w:sz w:val="16"/>
                    <w:szCs w:val="16"/>
                  </w:rPr>
                  <w:t>138 1872 7220</w:t>
                </w:r>
              </w:sdtContent>
            </w:sdt>
            <w:r w:rsidR="001A5C53">
              <w:rPr>
                <w:rFonts w:hint="eastAsia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919" w:type="pct"/>
          </w:tcPr>
          <w:p w14:paraId="29ED52C1" w14:textId="05FC4F4E" w:rsidR="00975B16" w:rsidRDefault="00000000">
            <w:pPr>
              <w:rPr>
                <w:sz w:val="16"/>
                <w:szCs w:val="16"/>
              </w:rPr>
            </w:pPr>
            <w:sdt>
              <w:sdtPr>
                <w:rPr>
                  <w:rFonts w:hint="eastAsia"/>
                  <w:color w:val="0000FF"/>
                  <w:sz w:val="16"/>
                  <w:szCs w:val="16"/>
                  <w:u w:val="single"/>
                </w:rPr>
                <w:id w:val="1953275999"/>
                <w:placeholder>
                  <w:docPart w:val="A62F5A2019284879829B986396DE5512"/>
                </w:placeholder>
                <w:text/>
              </w:sdtPr>
              <w:sdtContent>
                <w:r w:rsidR="001A5C53" w:rsidRPr="001A5C53">
                  <w:rPr>
                    <w:color w:val="0000FF"/>
                    <w:sz w:val="16"/>
                    <w:szCs w:val="16"/>
                    <w:u w:val="single"/>
                  </w:rPr>
                  <w:t>d.wang@krohne.com</w:t>
                </w:r>
              </w:sdtContent>
            </w:sdt>
            <w:r w:rsidR="001A5C53">
              <w:rPr>
                <w:rStyle w:val="Hyperlink"/>
                <w:sz w:val="16"/>
                <w:szCs w:val="16"/>
              </w:rPr>
              <w:t xml:space="preserve"> </w:t>
            </w:r>
          </w:p>
        </w:tc>
      </w:tr>
      <w:tr w:rsidR="00975B16" w14:paraId="76111157" w14:textId="77777777" w:rsidTr="001A5C53">
        <w:trPr>
          <w:trHeight w:val="147"/>
        </w:trPr>
        <w:tc>
          <w:tcPr>
            <w:tcW w:w="1432" w:type="pct"/>
            <w:noWrap/>
          </w:tcPr>
          <w:p w14:paraId="79E327AC" w14:textId="77777777" w:rsidR="00975B16" w:rsidRDefault="0000000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闵行维修中心（电磁整表）</w:t>
            </w:r>
          </w:p>
        </w:tc>
        <w:tc>
          <w:tcPr>
            <w:tcW w:w="1514" w:type="pct"/>
          </w:tcPr>
          <w:p w14:paraId="1A75FAFB" w14:textId="2F185B90" w:rsidR="00975B16" w:rsidRDefault="00000000">
            <w:pPr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1641999302"/>
                <w:placeholder>
                  <w:docPart w:val="37A675FBBFFE4CF9A2DA76241B3F6BC0"/>
                </w:placeholder>
                <w:text/>
              </w:sdtPr>
              <w:sdtContent>
                <w:r w:rsidR="001A5C53" w:rsidRPr="001A5C53">
                  <w:rPr>
                    <w:rFonts w:hint="eastAsia"/>
                    <w:sz w:val="16"/>
                    <w:szCs w:val="16"/>
                  </w:rPr>
                  <w:t>上海市闵行区东川路</w:t>
                </w:r>
                <w:r w:rsidR="001A5C53" w:rsidRPr="001A5C53">
                  <w:rPr>
                    <w:rFonts w:hint="eastAsia"/>
                    <w:sz w:val="16"/>
                    <w:szCs w:val="16"/>
                  </w:rPr>
                  <w:t>3160</w:t>
                </w:r>
                <w:r w:rsidR="001A5C53" w:rsidRPr="001A5C53">
                  <w:rPr>
                    <w:rFonts w:hint="eastAsia"/>
                    <w:sz w:val="16"/>
                    <w:szCs w:val="16"/>
                  </w:rPr>
                  <w:t>号</w:t>
                </w:r>
              </w:sdtContent>
            </w:sdt>
          </w:p>
        </w:tc>
        <w:tc>
          <w:tcPr>
            <w:tcW w:w="421" w:type="pct"/>
            <w:noWrap/>
          </w:tcPr>
          <w:p w14:paraId="3B2A2EA6" w14:textId="3A472B7A" w:rsidR="00975B16" w:rsidRDefault="00000000">
            <w:pPr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-1137726267"/>
                <w:placeholder>
                  <w:docPart w:val="A3DBA17BAB454DA9B2E7D6C02BF94020"/>
                </w:placeholder>
                <w:text/>
              </w:sdtPr>
              <w:sdtContent>
                <w:r w:rsidR="001A5C53" w:rsidRPr="001A5C53">
                  <w:rPr>
                    <w:rFonts w:hint="eastAsia"/>
                    <w:sz w:val="16"/>
                    <w:szCs w:val="16"/>
                  </w:rPr>
                  <w:t>曹文华</w:t>
                </w:r>
              </w:sdtContent>
            </w:sdt>
          </w:p>
        </w:tc>
        <w:tc>
          <w:tcPr>
            <w:tcW w:w="715" w:type="pct"/>
          </w:tcPr>
          <w:p w14:paraId="5C4C6A5F" w14:textId="331A7AB7" w:rsidR="00975B16" w:rsidRDefault="00000000" w:rsidP="00BC5611">
            <w:pPr>
              <w:ind w:firstLineChars="100" w:firstLine="160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1330873381"/>
                <w:placeholder>
                  <w:docPart w:val="7BC0C09642EC418BB91D21980D4AF55C"/>
                </w:placeholder>
                <w:text/>
              </w:sdtPr>
              <w:sdtContent>
                <w:r w:rsidR="001A5C53" w:rsidRPr="001A5C53">
                  <w:rPr>
                    <w:sz w:val="16"/>
                    <w:szCs w:val="16"/>
                  </w:rPr>
                  <w:t>136 3639 4917</w:t>
                </w:r>
              </w:sdtContent>
            </w:sdt>
            <w:r w:rsidR="001A5C53">
              <w:rPr>
                <w:rFonts w:hint="eastAsia"/>
                <w:sz w:val="16"/>
                <w:szCs w:val="16"/>
              </w:rPr>
              <w:t xml:space="preserve"> </w:t>
            </w:r>
          </w:p>
        </w:tc>
        <w:tc>
          <w:tcPr>
            <w:tcW w:w="919" w:type="pct"/>
            <w:shd w:val="clear" w:color="auto" w:fill="auto"/>
          </w:tcPr>
          <w:p w14:paraId="7A99B711" w14:textId="381B4F1B" w:rsidR="00975B16" w:rsidRDefault="00000000">
            <w:pPr>
              <w:rPr>
                <w:sz w:val="16"/>
                <w:szCs w:val="16"/>
              </w:rPr>
            </w:pPr>
            <w:sdt>
              <w:sdtPr>
                <w:rPr>
                  <w:rFonts w:hint="eastAsia"/>
                  <w:color w:val="0000FF"/>
                  <w:sz w:val="16"/>
                  <w:szCs w:val="16"/>
                  <w:u w:val="single"/>
                </w:rPr>
                <w:id w:val="1090278631"/>
                <w:placeholder>
                  <w:docPart w:val="30C1E646FB604C4B911326BB9C79701F"/>
                </w:placeholder>
                <w:text/>
              </w:sdtPr>
              <w:sdtContent>
                <w:r w:rsidR="001A5C53">
                  <w:rPr>
                    <w:rFonts w:hint="eastAsia"/>
                    <w:color w:val="0000FF"/>
                    <w:sz w:val="16"/>
                    <w:szCs w:val="16"/>
                    <w:u w:val="single"/>
                  </w:rPr>
                  <w:t>w</w:t>
                </w:r>
                <w:r w:rsidR="001A5C53" w:rsidRPr="001A5C53">
                  <w:rPr>
                    <w:rFonts w:hint="eastAsia"/>
                    <w:color w:val="0000FF"/>
                    <w:sz w:val="16"/>
                    <w:szCs w:val="16"/>
                    <w:u w:val="single"/>
                  </w:rPr>
                  <w:t>h.cao</w:t>
                </w:r>
                <w:r w:rsidR="001A5C53" w:rsidRPr="001A5C53">
                  <w:rPr>
                    <w:color w:val="0000FF"/>
                    <w:sz w:val="16"/>
                    <w:szCs w:val="16"/>
                    <w:u w:val="single"/>
                  </w:rPr>
                  <w:t>@krohne.com</w:t>
                </w:r>
              </w:sdtContent>
            </w:sdt>
          </w:p>
        </w:tc>
      </w:tr>
      <w:tr w:rsidR="001A5C53" w14:paraId="23493CA2" w14:textId="77777777" w:rsidTr="001A5C53">
        <w:trPr>
          <w:trHeight w:val="147"/>
        </w:trPr>
        <w:tc>
          <w:tcPr>
            <w:tcW w:w="1432" w:type="pct"/>
            <w:noWrap/>
          </w:tcPr>
          <w:p w14:paraId="07D334B7" w14:textId="77777777" w:rsidR="001A5C53" w:rsidRDefault="001A5C53" w:rsidP="001A5C5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松江维修中心（质量整表）</w:t>
            </w:r>
          </w:p>
        </w:tc>
        <w:tc>
          <w:tcPr>
            <w:tcW w:w="1514" w:type="pct"/>
          </w:tcPr>
          <w:p w14:paraId="4C99F891" w14:textId="022268C5" w:rsidR="001A5C53" w:rsidRDefault="00000000" w:rsidP="001A5C53">
            <w:pPr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-2071416932"/>
                <w:placeholder>
                  <w:docPart w:val="0FA58B18D82444A3B641E05EFDB17CB3"/>
                </w:placeholder>
                <w:text/>
              </w:sdtPr>
              <w:sdtContent>
                <w:r w:rsidR="001A5C53" w:rsidRPr="001A5C53">
                  <w:rPr>
                    <w:rFonts w:hint="eastAsia"/>
                    <w:sz w:val="16"/>
                    <w:szCs w:val="16"/>
                  </w:rPr>
                  <w:t>上海市松江区闵申路</w:t>
                </w:r>
                <w:r w:rsidR="001A5C53" w:rsidRPr="001A5C53">
                  <w:rPr>
                    <w:rFonts w:hint="eastAsia"/>
                    <w:sz w:val="16"/>
                    <w:szCs w:val="16"/>
                  </w:rPr>
                  <w:t>555</w:t>
                </w:r>
                <w:r w:rsidR="001A5C53" w:rsidRPr="001A5C53">
                  <w:rPr>
                    <w:rFonts w:hint="eastAsia"/>
                    <w:sz w:val="16"/>
                    <w:szCs w:val="16"/>
                  </w:rPr>
                  <w:t>号</w:t>
                </w:r>
              </w:sdtContent>
            </w:sdt>
          </w:p>
        </w:tc>
        <w:tc>
          <w:tcPr>
            <w:tcW w:w="421" w:type="pct"/>
            <w:noWrap/>
          </w:tcPr>
          <w:p w14:paraId="49E1B355" w14:textId="28530C52" w:rsidR="001A5C53" w:rsidRDefault="00000000" w:rsidP="001A5C53">
            <w:pPr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215483520"/>
                <w:placeholder>
                  <w:docPart w:val="271CD2DFFD024B2EA11E92E08C558534"/>
                </w:placeholder>
                <w:text/>
              </w:sdtPr>
              <w:sdtContent>
                <w:r w:rsidR="001A5C53" w:rsidRPr="001A5C53">
                  <w:rPr>
                    <w:rFonts w:hint="eastAsia"/>
                    <w:sz w:val="16"/>
                    <w:szCs w:val="16"/>
                  </w:rPr>
                  <w:t>汤贤铭</w:t>
                </w:r>
              </w:sdtContent>
            </w:sdt>
          </w:p>
        </w:tc>
        <w:tc>
          <w:tcPr>
            <w:tcW w:w="715" w:type="pct"/>
          </w:tcPr>
          <w:p w14:paraId="72A9A9DB" w14:textId="4CCEA1C1" w:rsidR="001A5C53" w:rsidRDefault="00000000" w:rsidP="001A5C53">
            <w:pPr>
              <w:ind w:firstLineChars="100" w:firstLine="160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1503774938"/>
                <w:placeholder>
                  <w:docPart w:val="8C001728F67440C1B823453ADD539FF9"/>
                </w:placeholder>
                <w:text/>
              </w:sdtPr>
              <w:sdtContent>
                <w:r w:rsidR="001A5C53" w:rsidRPr="001A5C53">
                  <w:rPr>
                    <w:sz w:val="16"/>
                    <w:szCs w:val="16"/>
                  </w:rPr>
                  <w:t>136 3631 5715</w:t>
                </w:r>
              </w:sdtContent>
            </w:sdt>
            <w:r w:rsidR="001A5C53">
              <w:rPr>
                <w:rFonts w:hint="eastAsia"/>
                <w:sz w:val="16"/>
                <w:szCs w:val="16"/>
              </w:rPr>
              <w:t xml:space="preserve"> </w:t>
            </w:r>
          </w:p>
        </w:tc>
        <w:tc>
          <w:tcPr>
            <w:tcW w:w="919" w:type="pct"/>
          </w:tcPr>
          <w:p w14:paraId="71E61890" w14:textId="172427C9" w:rsidR="001A5C53" w:rsidRDefault="00000000" w:rsidP="001A5C53">
            <w:pPr>
              <w:rPr>
                <w:sz w:val="16"/>
                <w:szCs w:val="16"/>
              </w:rPr>
            </w:pPr>
            <w:sdt>
              <w:sdtPr>
                <w:rPr>
                  <w:rFonts w:hint="eastAsia"/>
                  <w:color w:val="0000FF"/>
                  <w:sz w:val="16"/>
                  <w:szCs w:val="16"/>
                  <w:u w:val="single"/>
                </w:rPr>
                <w:id w:val="1952662379"/>
                <w:placeholder>
                  <w:docPart w:val="50765D4F39014ED3AE6964C3CC9A5BB5"/>
                </w:placeholder>
                <w:text/>
              </w:sdtPr>
              <w:sdtContent>
                <w:r w:rsidR="001A5C53">
                  <w:rPr>
                    <w:rFonts w:hint="eastAsia"/>
                    <w:color w:val="0000FF"/>
                    <w:sz w:val="16"/>
                    <w:szCs w:val="16"/>
                    <w:u w:val="single"/>
                  </w:rPr>
                  <w:t>w</w:t>
                </w:r>
                <w:r w:rsidR="001A5C53" w:rsidRPr="001A5C53">
                  <w:rPr>
                    <w:rFonts w:hint="eastAsia"/>
                    <w:color w:val="0000FF"/>
                    <w:sz w:val="16"/>
                    <w:szCs w:val="16"/>
                    <w:u w:val="single"/>
                  </w:rPr>
                  <w:t>h.cao</w:t>
                </w:r>
                <w:r w:rsidR="001A5C53" w:rsidRPr="001A5C53">
                  <w:rPr>
                    <w:color w:val="0000FF"/>
                    <w:sz w:val="16"/>
                    <w:szCs w:val="16"/>
                    <w:u w:val="single"/>
                  </w:rPr>
                  <w:t>@krohne.com</w:t>
                </w:r>
              </w:sdtContent>
            </w:sdt>
            <w:r w:rsidR="001A5C53">
              <w:rPr>
                <w:rStyle w:val="Hyperlink"/>
                <w:sz w:val="16"/>
                <w:szCs w:val="16"/>
              </w:rPr>
              <w:t xml:space="preserve"> </w:t>
            </w:r>
          </w:p>
        </w:tc>
      </w:tr>
      <w:tr w:rsidR="001A5C53" w14:paraId="79FD0BC2" w14:textId="77777777" w:rsidTr="001A5C53">
        <w:trPr>
          <w:trHeight w:val="147"/>
        </w:trPr>
        <w:tc>
          <w:tcPr>
            <w:tcW w:w="1432" w:type="pct"/>
            <w:noWrap/>
          </w:tcPr>
          <w:p w14:paraId="4BA7D11E" w14:textId="77777777" w:rsidR="001A5C53" w:rsidRDefault="001A5C53" w:rsidP="001A5C5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承德维修中心（承德工厂生产仪表）</w:t>
            </w:r>
          </w:p>
        </w:tc>
        <w:tc>
          <w:tcPr>
            <w:tcW w:w="1514" w:type="pct"/>
          </w:tcPr>
          <w:p w14:paraId="000E4392" w14:textId="05911910" w:rsidR="001A5C53" w:rsidRDefault="00000000" w:rsidP="001A5C53">
            <w:pPr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1033389780"/>
                <w:placeholder>
                  <w:docPart w:val="46E3BE2B36284D51922C87B31C8BBE8A"/>
                </w:placeholder>
                <w:text/>
              </w:sdtPr>
              <w:sdtContent>
                <w:r w:rsidR="001A5C53" w:rsidRPr="001A5C53">
                  <w:rPr>
                    <w:rFonts w:hint="eastAsia"/>
                    <w:sz w:val="16"/>
                    <w:szCs w:val="16"/>
                  </w:rPr>
                  <w:t>河北省承德市开发区武烈路</w:t>
                </w:r>
                <w:r w:rsidR="001A5C53" w:rsidRPr="001A5C53">
                  <w:rPr>
                    <w:rFonts w:hint="eastAsia"/>
                    <w:sz w:val="16"/>
                    <w:szCs w:val="16"/>
                  </w:rPr>
                  <w:t>169</w:t>
                </w:r>
                <w:r w:rsidR="001A5C53" w:rsidRPr="001A5C53">
                  <w:rPr>
                    <w:rFonts w:hint="eastAsia"/>
                    <w:sz w:val="16"/>
                    <w:szCs w:val="16"/>
                  </w:rPr>
                  <w:t>号</w:t>
                </w:r>
              </w:sdtContent>
            </w:sdt>
          </w:p>
        </w:tc>
        <w:tc>
          <w:tcPr>
            <w:tcW w:w="421" w:type="pct"/>
            <w:noWrap/>
          </w:tcPr>
          <w:p w14:paraId="3E42D915" w14:textId="7594AE66" w:rsidR="001A5C53" w:rsidRDefault="00000000" w:rsidP="001A5C53">
            <w:pPr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1359852006"/>
                <w:placeholder>
                  <w:docPart w:val="2A3401A3686A47EC8CFB9BC31BB327FA"/>
                </w:placeholder>
                <w:text/>
              </w:sdtPr>
              <w:sdtContent>
                <w:r w:rsidR="001A5C53" w:rsidRPr="001A5C53">
                  <w:rPr>
                    <w:rFonts w:hint="eastAsia"/>
                    <w:sz w:val="16"/>
                    <w:szCs w:val="16"/>
                  </w:rPr>
                  <w:t>冯立涛</w:t>
                </w:r>
              </w:sdtContent>
            </w:sdt>
          </w:p>
        </w:tc>
        <w:tc>
          <w:tcPr>
            <w:tcW w:w="715" w:type="pct"/>
          </w:tcPr>
          <w:p w14:paraId="258ED871" w14:textId="7808D4D7" w:rsidR="001A5C53" w:rsidRDefault="00000000" w:rsidP="001A5C53">
            <w:pPr>
              <w:ind w:firstLineChars="100" w:firstLine="160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84118030"/>
                <w:placeholder>
                  <w:docPart w:val="82CC0C0672A441FFA367290429284D5B"/>
                </w:placeholder>
                <w:text/>
              </w:sdtPr>
              <w:sdtContent>
                <w:r w:rsidR="001A5C53" w:rsidRPr="001A5C53">
                  <w:rPr>
                    <w:sz w:val="16"/>
                    <w:szCs w:val="16"/>
                  </w:rPr>
                  <w:t>138 0314 2401</w:t>
                </w:r>
              </w:sdtContent>
            </w:sdt>
            <w:r w:rsidR="001A5C53">
              <w:rPr>
                <w:rFonts w:hint="eastAsia"/>
                <w:sz w:val="16"/>
                <w:szCs w:val="16"/>
              </w:rPr>
              <w:t xml:space="preserve"> </w:t>
            </w:r>
          </w:p>
        </w:tc>
        <w:tc>
          <w:tcPr>
            <w:tcW w:w="919" w:type="pct"/>
          </w:tcPr>
          <w:p w14:paraId="7412380C" w14:textId="74C7294A" w:rsidR="001A5C53" w:rsidRDefault="00000000" w:rsidP="001A5C53">
            <w:pPr>
              <w:rPr>
                <w:sz w:val="16"/>
                <w:szCs w:val="16"/>
              </w:rPr>
            </w:pPr>
            <w:sdt>
              <w:sdtPr>
                <w:rPr>
                  <w:rFonts w:hint="eastAsia"/>
                  <w:color w:val="0000FF"/>
                  <w:sz w:val="16"/>
                  <w:szCs w:val="16"/>
                  <w:u w:val="single"/>
                </w:rPr>
                <w:id w:val="732442186"/>
                <w:placeholder>
                  <w:docPart w:val="38008EE638264E6A9DE57F67864BF950"/>
                </w:placeholder>
                <w:text/>
              </w:sdtPr>
              <w:sdtContent>
                <w:r w:rsidR="001A5C53" w:rsidRPr="001A5C53">
                  <w:rPr>
                    <w:color w:val="0000FF"/>
                    <w:sz w:val="16"/>
                    <w:szCs w:val="16"/>
                    <w:u w:val="single"/>
                  </w:rPr>
                  <w:t>d.wang@krohne.com</w:t>
                </w:r>
              </w:sdtContent>
            </w:sdt>
            <w:r w:rsidR="001A5C53">
              <w:rPr>
                <w:rStyle w:val="Hyperlink"/>
                <w:sz w:val="16"/>
                <w:szCs w:val="16"/>
              </w:rPr>
              <w:t xml:space="preserve"> </w:t>
            </w:r>
          </w:p>
        </w:tc>
      </w:tr>
    </w:tbl>
    <w:p w14:paraId="7BB904CA" w14:textId="77777777" w:rsidR="00975B16" w:rsidRDefault="00975B16">
      <w:pPr>
        <w:rPr>
          <w:sz w:val="16"/>
          <w:szCs w:val="16"/>
        </w:rPr>
      </w:pPr>
    </w:p>
    <w:sectPr w:rsidR="00975B1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/>
      <w:pgMar w:top="862" w:right="851" w:bottom="709" w:left="1361" w:header="567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0F1E2" w14:textId="77777777" w:rsidR="00D7651A" w:rsidRDefault="00D7651A">
      <w:r>
        <w:separator/>
      </w:r>
    </w:p>
  </w:endnote>
  <w:endnote w:type="continuationSeparator" w:id="0">
    <w:p w14:paraId="307A9397" w14:textId="77777777" w:rsidR="00D7651A" w:rsidRDefault="00D7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14ED" w14:textId="6ECE362A" w:rsidR="00975B16" w:rsidRDefault="00000000">
    <w:pPr>
      <w:pStyle w:val="Footer"/>
      <w:ind w:right="-318"/>
      <w:rPr>
        <w:sz w:val="16"/>
        <w:szCs w:val="16"/>
      </w:rPr>
    </w:pPr>
    <w:r>
      <w:rPr>
        <w:sz w:val="16"/>
        <w:szCs w:val="16"/>
      </w:rPr>
      <w:t>CCF_KMIC RC_1.0</w:t>
    </w:r>
    <w:r w:rsidR="00C5725C">
      <w:rPr>
        <w:rFonts w:hint="eastAsia"/>
        <w:sz w:val="16"/>
        <w:szCs w:val="16"/>
      </w:rPr>
      <w:t>2</w:t>
    </w:r>
  </w:p>
  <w:p w14:paraId="6F179100" w14:textId="77777777" w:rsidR="00975B16" w:rsidRDefault="00975B16">
    <w:pPr>
      <w:pStyle w:val="Footer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296"/>
      <w:gridCol w:w="3296"/>
      <w:gridCol w:w="3297"/>
    </w:tblGrid>
    <w:tr w:rsidR="00975B16" w14:paraId="47BB6391" w14:textId="77777777">
      <w:tc>
        <w:tcPr>
          <w:tcW w:w="329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08FE992" w14:textId="77777777" w:rsidR="00975B16" w:rsidRDefault="00975B16">
          <w:pPr>
            <w:pStyle w:val="Footer"/>
            <w:jc w:val="right"/>
            <w:rPr>
              <w:sz w:val="16"/>
              <w:szCs w:val="16"/>
              <w:lang w:val="fr-FR"/>
            </w:rPr>
          </w:pPr>
        </w:p>
      </w:tc>
      <w:tc>
        <w:tcPr>
          <w:tcW w:w="329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C00613B" w14:textId="77777777" w:rsidR="00975B16" w:rsidRDefault="00975B16">
          <w:pPr>
            <w:pStyle w:val="Footer"/>
            <w:jc w:val="center"/>
            <w:rPr>
              <w:sz w:val="16"/>
              <w:szCs w:val="16"/>
              <w:lang w:val="fr-FR"/>
            </w:rPr>
          </w:pPr>
        </w:p>
      </w:tc>
      <w:tc>
        <w:tcPr>
          <w:tcW w:w="329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59ECA15" w14:textId="77777777" w:rsidR="00975B16" w:rsidRDefault="00000000">
          <w:pPr>
            <w:pStyle w:val="Footer"/>
            <w:jc w:val="right"/>
            <w:rPr>
              <w:sz w:val="16"/>
              <w:szCs w:val="16"/>
              <w:lang w:val="fr-FR"/>
            </w:rPr>
          </w:pPr>
          <w:r>
            <w:rPr>
              <w:sz w:val="16"/>
              <w:szCs w:val="16"/>
              <w:lang w:val="fr-FR"/>
            </w:rPr>
            <w:t>QSCF-8.5-01e rev b</w:t>
          </w:r>
        </w:p>
      </w:tc>
    </w:tr>
  </w:tbl>
  <w:p w14:paraId="7AE786A4" w14:textId="77777777" w:rsidR="00975B16" w:rsidRDefault="00975B16">
    <w:pPr>
      <w:pStyle w:val="Footer"/>
      <w:tabs>
        <w:tab w:val="clear" w:pos="9071"/>
        <w:tab w:val="right" w:pos="9639"/>
        <w:tab w:val="right" w:pos="9781"/>
      </w:tabs>
      <w:ind w:right="-65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9DFDD" w14:textId="77777777" w:rsidR="00D7651A" w:rsidRDefault="00D7651A">
      <w:r>
        <w:separator/>
      </w:r>
    </w:p>
  </w:footnote>
  <w:footnote w:type="continuationSeparator" w:id="0">
    <w:p w14:paraId="50700456" w14:textId="77777777" w:rsidR="00D7651A" w:rsidRDefault="00D76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207"/>
    </w:tblGrid>
    <w:tr w:rsidR="00975B16" w14:paraId="4C730F6E" w14:textId="77777777">
      <w:trPr>
        <w:trHeight w:val="751"/>
        <w:jc w:val="center"/>
      </w:trPr>
      <w:tc>
        <w:tcPr>
          <w:tcW w:w="10207" w:type="dxa"/>
          <w:vAlign w:val="center"/>
        </w:tcPr>
        <w:p w14:paraId="0E5C9A6D" w14:textId="77777777" w:rsidR="00975B16" w:rsidRDefault="00000000">
          <w:pPr>
            <w:tabs>
              <w:tab w:val="left" w:pos="3049"/>
            </w:tabs>
            <w:ind w:left="-70"/>
            <w:rPr>
              <w:rFonts w:ascii="Arial" w:hAnsi="Arial"/>
              <w:sz w:val="24"/>
              <w:szCs w:val="24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92097DE" wp14:editId="726F0C5E">
                    <wp:simplePos x="0" y="0"/>
                    <wp:positionH relativeFrom="column">
                      <wp:posOffset>-20955</wp:posOffset>
                    </wp:positionH>
                    <wp:positionV relativeFrom="paragraph">
                      <wp:posOffset>80010</wp:posOffset>
                    </wp:positionV>
                    <wp:extent cx="6462395" cy="364490"/>
                    <wp:effectExtent l="0" t="0" r="0" b="0"/>
                    <wp:wrapNone/>
                    <wp:docPr id="5" name="Group 28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462395" cy="364490"/>
                              <a:chOff x="567" y="1060"/>
                              <a:chExt cx="10773" cy="668"/>
                            </a:xfrm>
                          </wpg:grpSpPr>
                          <wps:wsp>
                            <wps:cNvPr id="6" name="Rectangle 2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7" y="1134"/>
                                <a:ext cx="7710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58A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3FA109A" w14:textId="77777777" w:rsidR="00975B16" w:rsidRDefault="00975B16">
                                  <w:pPr>
                                    <w:spacing w:before="30" w:line="260" w:lineRule="exact"/>
                                    <w:rPr>
                                      <w:b/>
                                      <w:color w:val="FFFFFF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0" tIns="0" rIns="0" bIns="0" anchor="t" anchorCtr="0" upright="1">
                              <a:noAutofit/>
                            </wps:bodyPr>
                          </wps:wsp>
                          <wps:wsp>
                            <wps:cNvPr id="7" name="Rectangle 2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206" y="1134"/>
                                <a:ext cx="1134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58A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D9A4B01" w14:textId="77777777" w:rsidR="00975B16" w:rsidRDefault="00975B16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8" name="Text Box 29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380" y="1060"/>
                                <a:ext cx="1742" cy="6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8511BA" w14:textId="77777777" w:rsidR="00975B16" w:rsidRDefault="0000000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7BFC4D9" wp14:editId="72EFAF71">
                                        <wp:extent cx="967740" cy="266700"/>
                                        <wp:effectExtent l="0" t="0" r="0" b="0"/>
                                        <wp:docPr id="10" name="Image 3" descr="logo_RGB_newslette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Image 3" descr="logo_RGB_newslette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67740" cy="266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792097DE" id="Group 288" o:spid="_x0000_s1026" style="position:absolute;left:0;text-align:left;margin-left:-1.65pt;margin-top:6.3pt;width:508.85pt;height:28.7pt;z-index:251660288" coordorigin="567,1060" coordsize="10773,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">
                    <v:rect id="Rectangle 289" o:spid="_x0000_s1027" style="position:absolute;left:567;top:1134;width:771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" fillcolor="#2458a6" stroked="f">
                      <v:textbox inset="10mm,0,0,0">
                        <w:txbxContent>
                          <w:p w14:paraId="53FA109A" w14:textId="77777777" w:rsidR="00975B16" w:rsidRDefault="00975B16">
                            <w:pPr>
                              <w:spacing w:before="30" w:line="260" w:lineRule="exact"/>
                              <w:rPr>
                                <w:b/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v:textbox>
                    </v:rect>
                    <v:rect id="Rectangle 290" o:spid="_x0000_s1028" style="position:absolute;left:10206;top:1134;width:113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" fillcolor="#2458a6" stroked="f">
                      <v:textbox inset="0,0,0,0">
                        <w:txbxContent>
                          <w:p w14:paraId="4D9A4B01" w14:textId="77777777" w:rsidR="00975B16" w:rsidRDefault="00975B16"/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1" o:spid="_x0000_s1029" type="#_x0000_t202" style="position:absolute;left:8380;top:1060;width:1742;height: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  <v:textbox inset="0,0,0,0">
                        <w:txbxContent>
                          <w:p w14:paraId="2A8511BA" w14:textId="77777777" w:rsidR="00975B16" w:rsidRDefault="000000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BFC4D9" wp14:editId="72EFAF71">
                                  <wp:extent cx="967740" cy="266700"/>
                                  <wp:effectExtent l="0" t="0" r="0" b="0"/>
                                  <wp:docPr id="10" name="Image 3" descr="logo_RGB_newslet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 3" descr="logo_RGB_newslett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774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  <w:p w14:paraId="119CEE6A" w14:textId="77777777" w:rsidR="00975B16" w:rsidRDefault="00975B16">
          <w:pPr>
            <w:ind w:left="-57"/>
            <w:jc w:val="center"/>
            <w:rPr>
              <w:rFonts w:ascii="Arial" w:hAnsi="Arial"/>
            </w:rPr>
          </w:pPr>
        </w:p>
      </w:tc>
    </w:tr>
    <w:tr w:rsidR="00975B16" w14:paraId="7E33C0EC" w14:textId="77777777">
      <w:tblPrEx>
        <w:tblCellMar>
          <w:left w:w="108" w:type="dxa"/>
          <w:right w:w="108" w:type="dxa"/>
        </w:tblCellMar>
      </w:tblPrEx>
      <w:trPr>
        <w:trHeight w:val="1042"/>
        <w:jc w:val="center"/>
      </w:trPr>
      <w:tc>
        <w:tcPr>
          <w:tcW w:w="10207" w:type="dxa"/>
          <w:vAlign w:val="center"/>
        </w:tcPr>
        <w:p w14:paraId="7523CE44" w14:textId="77777777" w:rsidR="00975B16" w:rsidRDefault="00000000">
          <w:pPr>
            <w:jc w:val="center"/>
            <w:rPr>
              <w:rFonts w:ascii="Calibri" w:hAnsi="Calibri" w:cs="Arial"/>
              <w:b/>
              <w:sz w:val="28"/>
              <w:szCs w:val="28"/>
              <w:lang w:val="en-GB"/>
            </w:rPr>
          </w:pPr>
          <w:r>
            <w:rPr>
              <w:rFonts w:ascii="Calibri" w:hAnsi="Calibri" w:cs="Arial"/>
              <w:b/>
              <w:sz w:val="28"/>
              <w:szCs w:val="28"/>
              <w:lang w:val="en-GB"/>
            </w:rPr>
            <w:t>客户投诉表格</w:t>
          </w:r>
        </w:p>
        <w:p w14:paraId="79AD08B3" w14:textId="77777777" w:rsidR="00975B16" w:rsidRDefault="00000000">
          <w:pPr>
            <w:jc w:val="center"/>
            <w:rPr>
              <w:rFonts w:ascii="Arial" w:hAnsi="Arial" w:cs="Arial"/>
              <w:sz w:val="22"/>
              <w:szCs w:val="22"/>
              <w:lang w:val="en-GB"/>
            </w:rPr>
          </w:pPr>
          <w:r>
            <w:rPr>
              <w:rFonts w:ascii="Calibri" w:hAnsi="Calibri" w:cs="Arial"/>
              <w:b/>
              <w:sz w:val="28"/>
              <w:szCs w:val="28"/>
              <w:lang w:val="en-GB"/>
            </w:rPr>
            <w:t>CUSTOMER COMPLAINT FORM</w:t>
          </w:r>
        </w:p>
      </w:tc>
    </w:tr>
  </w:tbl>
  <w:p w14:paraId="227D0E5B" w14:textId="77777777" w:rsidR="00975B16" w:rsidRDefault="00975B16">
    <w:pPr>
      <w:pStyle w:val="Header"/>
      <w:rPr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21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655"/>
      <w:gridCol w:w="2552"/>
    </w:tblGrid>
    <w:tr w:rsidR="00975B16" w14:paraId="30CBD21D" w14:textId="77777777">
      <w:trPr>
        <w:trHeight w:val="751"/>
      </w:trPr>
      <w:tc>
        <w:tcPr>
          <w:tcW w:w="10207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9D76706" w14:textId="77777777" w:rsidR="00975B16" w:rsidRDefault="00000000">
          <w:pPr>
            <w:tabs>
              <w:tab w:val="left" w:pos="3049"/>
            </w:tabs>
            <w:ind w:left="-70"/>
            <w:rPr>
              <w:rFonts w:ascii="Arial" w:hAnsi="Arial"/>
              <w:sz w:val="24"/>
              <w:szCs w:val="24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293A6192" wp14:editId="3FBDD569">
                    <wp:simplePos x="0" y="0"/>
                    <wp:positionH relativeFrom="column">
                      <wp:posOffset>-20955</wp:posOffset>
                    </wp:positionH>
                    <wp:positionV relativeFrom="paragraph">
                      <wp:posOffset>80010</wp:posOffset>
                    </wp:positionV>
                    <wp:extent cx="6462395" cy="364490"/>
                    <wp:effectExtent l="0" t="0" r="0" b="0"/>
                    <wp:wrapNone/>
                    <wp:docPr id="1" name="Group 280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462395" cy="364490"/>
                              <a:chOff x="567" y="1060"/>
                              <a:chExt cx="10773" cy="668"/>
                            </a:xfrm>
                          </wpg:grpSpPr>
                          <wps:wsp>
                            <wps:cNvPr id="2" name="Rectangle 2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7" y="1134"/>
                                <a:ext cx="7710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58A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0B0FFE6" w14:textId="77777777" w:rsidR="00975B16" w:rsidRDefault="00000000">
                                  <w:pPr>
                                    <w:spacing w:before="30" w:line="260" w:lineRule="exact"/>
                                    <w:ind w:left="-142"/>
                                    <w:rPr>
                                      <w:b/>
                                      <w:color w:val="FFFFFF"/>
                                      <w:lang w:val="fr-FR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lang w:val="fr-FR"/>
                                    </w:rPr>
                                    <w:t>KROHNE GROUP INTEGRATED MANAGEMENT SYSTEM</w:t>
                                  </w:r>
                                </w:p>
                              </w:txbxContent>
                            </wps:txbx>
                            <wps:bodyPr rot="0" vert="horz" wrap="square" lIns="360000" tIns="0" rIns="0" bIns="0" anchor="t" anchorCtr="0" upright="1">
                              <a:noAutofit/>
                            </wps:bodyPr>
                          </wps:wsp>
                          <wps:wsp>
                            <wps:cNvPr id="3" name="Rectangle 2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206" y="1134"/>
                                <a:ext cx="1134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58A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BDDBDCB" w14:textId="77777777" w:rsidR="00975B16" w:rsidRDefault="00975B16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" name="Text Box 28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380" y="1060"/>
                                <a:ext cx="1742" cy="6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4B7DD3B" w14:textId="77777777" w:rsidR="00975B16" w:rsidRDefault="0000000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7ABD8A2" wp14:editId="76A29F22">
                                        <wp:extent cx="967740" cy="266700"/>
                                        <wp:effectExtent l="0" t="0" r="0" b="0"/>
                                        <wp:docPr id="9" name="图片 4" descr="logo_RGB_newslette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" name="图片 4" descr="logo_RGB_newslette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67740" cy="266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293A6192" id="Group 280" o:spid="_x0000_s1030" style="position:absolute;left:0;text-align:left;margin-left:-1.65pt;margin-top:6.3pt;width:508.85pt;height:28.7pt;z-index:251659264" coordorigin="567,1060" coordsize="10773,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">
                    <v:rect id="Rectangle 281" o:spid="_x0000_s1031" style="position:absolute;left:567;top:1134;width:771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" fillcolor="#2458a6" stroked="f">
                      <v:textbox inset="10mm,0,0,0">
                        <w:txbxContent>
                          <w:p w14:paraId="70B0FFE6" w14:textId="77777777" w:rsidR="00975B16" w:rsidRDefault="00000000">
                            <w:pPr>
                              <w:spacing w:before="30" w:line="260" w:lineRule="exact"/>
                              <w:ind w:left="-142"/>
                              <w:rPr>
                                <w:b/>
                                <w:color w:val="FFFFFF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lang w:val="fr-FR"/>
                              </w:rPr>
                              <w:t>KROHNE GROUP INTEGRATED MANAGEMENT SYSTEM</w:t>
                            </w:r>
                          </w:p>
                        </w:txbxContent>
                      </v:textbox>
                    </v:rect>
                    <v:rect id="Rectangle 282" o:spid="_x0000_s1032" style="position:absolute;left:10206;top:1134;width:113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" fillcolor="#2458a6" stroked="f">
                      <v:textbox inset="0,0,0,0">
                        <w:txbxContent>
                          <w:p w14:paraId="6BDDBDCB" w14:textId="77777777" w:rsidR="00975B16" w:rsidRDefault="00975B16"/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3" o:spid="_x0000_s1033" type="#_x0000_t202" style="position:absolute;left:8380;top:1060;width:1742;height: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  <v:textbox inset="0,0,0,0">
                        <w:txbxContent>
                          <w:p w14:paraId="54B7DD3B" w14:textId="77777777" w:rsidR="00975B16" w:rsidRDefault="000000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ABD8A2" wp14:editId="76A29F22">
                                  <wp:extent cx="967740" cy="266700"/>
                                  <wp:effectExtent l="0" t="0" r="0" b="0"/>
                                  <wp:docPr id="9" name="图片 4" descr="logo_RGB_newslet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4" descr="logo_RGB_newslett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774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  <w:p w14:paraId="4798178A" w14:textId="77777777" w:rsidR="00975B16" w:rsidRDefault="00975B16">
          <w:pPr>
            <w:ind w:left="-57"/>
            <w:jc w:val="center"/>
            <w:rPr>
              <w:rFonts w:ascii="Arial" w:hAnsi="Arial"/>
            </w:rPr>
          </w:pPr>
        </w:p>
      </w:tc>
    </w:tr>
    <w:tr w:rsidR="00975B16" w14:paraId="6CA3B4D7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632"/>
      </w:trPr>
      <w:tc>
        <w:tcPr>
          <w:tcW w:w="7655" w:type="dxa"/>
          <w:tcBorders>
            <w:bottom w:val="single" w:sz="4" w:space="0" w:color="auto"/>
          </w:tcBorders>
        </w:tcPr>
        <w:p w14:paraId="1648793B" w14:textId="77777777" w:rsidR="00975B16" w:rsidRDefault="00000000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8"/>
              <w:lang w:val="en-GB"/>
            </w:rPr>
          </w:pPr>
          <w:r>
            <w:rPr>
              <w:rFonts w:ascii="Arial" w:hAnsi="Arial" w:cs="Arial"/>
              <w:b/>
              <w:sz w:val="28"/>
              <w:szCs w:val="28"/>
              <w:lang w:val="en-GB"/>
            </w:rPr>
            <w:t>IMPROVEMENT NOTE</w:t>
          </w:r>
        </w:p>
      </w:tc>
      <w:tc>
        <w:tcPr>
          <w:tcW w:w="2552" w:type="dxa"/>
          <w:tcBorders>
            <w:bottom w:val="single" w:sz="4" w:space="0" w:color="auto"/>
          </w:tcBorders>
          <w:vAlign w:val="center"/>
        </w:tcPr>
        <w:p w14:paraId="755F85FA" w14:textId="77777777" w:rsidR="00975B16" w:rsidRDefault="00000000">
          <w:pPr>
            <w:rPr>
              <w:rFonts w:ascii="Arial" w:hAnsi="Arial" w:cs="Arial"/>
              <w:b/>
              <w:sz w:val="28"/>
              <w:szCs w:val="28"/>
              <w:lang w:val="en-GB"/>
            </w:rPr>
          </w:pPr>
          <w:r>
            <w:rPr>
              <w:rFonts w:ascii="Arial" w:hAnsi="Arial" w:cs="Arial"/>
              <w:b/>
              <w:sz w:val="28"/>
              <w:szCs w:val="28"/>
              <w:lang w:val="en-GB"/>
            </w:rPr>
            <w:t>No.</w:t>
          </w:r>
        </w:p>
      </w:tc>
    </w:tr>
  </w:tbl>
  <w:p w14:paraId="5F5D8108" w14:textId="77777777" w:rsidR="00975B16" w:rsidRDefault="00975B16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83CF8"/>
    <w:multiLevelType w:val="multilevel"/>
    <w:tmpl w:val="1E083C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3763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V8WfOiW1yoGO4pEbFRkLiav96xCxQeRe68GIY3H4yQuU3UFN7BMFICSeJuFIYAdMLpO63Q9rqhQrmEXN3/GsA==" w:salt="TqeGkakeqJVA5hr0ECIO8Q=="/>
  <w:defaultTabStop w:val="708"/>
  <w:hyphenationZone w:val="425"/>
  <w:doNotHyphenateCaps/>
  <w:drawingGridHorizontalSpacing w:val="10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1EC"/>
    <w:rsid w:val="000021FC"/>
    <w:rsid w:val="00002DA3"/>
    <w:rsid w:val="00003AAA"/>
    <w:rsid w:val="000058F2"/>
    <w:rsid w:val="00011672"/>
    <w:rsid w:val="00014432"/>
    <w:rsid w:val="00017761"/>
    <w:rsid w:val="00021088"/>
    <w:rsid w:val="00022090"/>
    <w:rsid w:val="000232B9"/>
    <w:rsid w:val="000249DC"/>
    <w:rsid w:val="00024C5A"/>
    <w:rsid w:val="000253E6"/>
    <w:rsid w:val="0002547A"/>
    <w:rsid w:val="00033765"/>
    <w:rsid w:val="000358B7"/>
    <w:rsid w:val="00035D63"/>
    <w:rsid w:val="00037A60"/>
    <w:rsid w:val="00044427"/>
    <w:rsid w:val="000470B7"/>
    <w:rsid w:val="0004747C"/>
    <w:rsid w:val="000507AF"/>
    <w:rsid w:val="00050DB5"/>
    <w:rsid w:val="000523BB"/>
    <w:rsid w:val="00055453"/>
    <w:rsid w:val="00060055"/>
    <w:rsid w:val="00063C20"/>
    <w:rsid w:val="000658CC"/>
    <w:rsid w:val="00066A70"/>
    <w:rsid w:val="000673EC"/>
    <w:rsid w:val="000708C6"/>
    <w:rsid w:val="00070BAF"/>
    <w:rsid w:val="000722BA"/>
    <w:rsid w:val="0007427E"/>
    <w:rsid w:val="000767E1"/>
    <w:rsid w:val="00081F97"/>
    <w:rsid w:val="00082AAE"/>
    <w:rsid w:val="00083DA6"/>
    <w:rsid w:val="00086083"/>
    <w:rsid w:val="00086875"/>
    <w:rsid w:val="000900FD"/>
    <w:rsid w:val="00091142"/>
    <w:rsid w:val="00093D5F"/>
    <w:rsid w:val="00096ADC"/>
    <w:rsid w:val="00097BAC"/>
    <w:rsid w:val="000A135B"/>
    <w:rsid w:val="000A4AA3"/>
    <w:rsid w:val="000A7E08"/>
    <w:rsid w:val="000B46E0"/>
    <w:rsid w:val="000B7CDB"/>
    <w:rsid w:val="000C196A"/>
    <w:rsid w:val="000C6771"/>
    <w:rsid w:val="000C769F"/>
    <w:rsid w:val="000D0BE8"/>
    <w:rsid w:val="000D0D08"/>
    <w:rsid w:val="000D2ACA"/>
    <w:rsid w:val="000D604E"/>
    <w:rsid w:val="000D6831"/>
    <w:rsid w:val="000E0992"/>
    <w:rsid w:val="000E0B43"/>
    <w:rsid w:val="000E0BAF"/>
    <w:rsid w:val="000E171D"/>
    <w:rsid w:val="000E1E4A"/>
    <w:rsid w:val="000E2019"/>
    <w:rsid w:val="000E2E8D"/>
    <w:rsid w:val="000E57A9"/>
    <w:rsid w:val="000E58C6"/>
    <w:rsid w:val="000E5AC8"/>
    <w:rsid w:val="000E6452"/>
    <w:rsid w:val="000E7017"/>
    <w:rsid w:val="000F005A"/>
    <w:rsid w:val="000F20AC"/>
    <w:rsid w:val="000F65EE"/>
    <w:rsid w:val="000F75E8"/>
    <w:rsid w:val="00100F48"/>
    <w:rsid w:val="00101216"/>
    <w:rsid w:val="001031F5"/>
    <w:rsid w:val="00104B7B"/>
    <w:rsid w:val="001058AD"/>
    <w:rsid w:val="00106243"/>
    <w:rsid w:val="001069C9"/>
    <w:rsid w:val="00110209"/>
    <w:rsid w:val="00110446"/>
    <w:rsid w:val="0011046E"/>
    <w:rsid w:val="00113CAB"/>
    <w:rsid w:val="0011640F"/>
    <w:rsid w:val="0011765C"/>
    <w:rsid w:val="00120B9E"/>
    <w:rsid w:val="00121962"/>
    <w:rsid w:val="00125D22"/>
    <w:rsid w:val="001266E2"/>
    <w:rsid w:val="00126836"/>
    <w:rsid w:val="00131ACF"/>
    <w:rsid w:val="001335E0"/>
    <w:rsid w:val="00133B79"/>
    <w:rsid w:val="001345E6"/>
    <w:rsid w:val="00135823"/>
    <w:rsid w:val="00137C79"/>
    <w:rsid w:val="001406F9"/>
    <w:rsid w:val="00140D4A"/>
    <w:rsid w:val="00142AEE"/>
    <w:rsid w:val="0014559E"/>
    <w:rsid w:val="001474E4"/>
    <w:rsid w:val="001552BB"/>
    <w:rsid w:val="00157943"/>
    <w:rsid w:val="00160D0E"/>
    <w:rsid w:val="00161912"/>
    <w:rsid w:val="00161A2D"/>
    <w:rsid w:val="00163E85"/>
    <w:rsid w:val="00165631"/>
    <w:rsid w:val="001657F5"/>
    <w:rsid w:val="00165CDB"/>
    <w:rsid w:val="00166902"/>
    <w:rsid w:val="00167177"/>
    <w:rsid w:val="00167C76"/>
    <w:rsid w:val="00173323"/>
    <w:rsid w:val="00173F9C"/>
    <w:rsid w:val="00174AF5"/>
    <w:rsid w:val="00175B79"/>
    <w:rsid w:val="00176342"/>
    <w:rsid w:val="00176B8E"/>
    <w:rsid w:val="00177A4F"/>
    <w:rsid w:val="00182254"/>
    <w:rsid w:val="00182EF0"/>
    <w:rsid w:val="00183307"/>
    <w:rsid w:val="0018455D"/>
    <w:rsid w:val="00185F2F"/>
    <w:rsid w:val="001901EC"/>
    <w:rsid w:val="001902B5"/>
    <w:rsid w:val="001919F9"/>
    <w:rsid w:val="0019255E"/>
    <w:rsid w:val="00192804"/>
    <w:rsid w:val="00192B39"/>
    <w:rsid w:val="00193CAB"/>
    <w:rsid w:val="0019554E"/>
    <w:rsid w:val="001957F6"/>
    <w:rsid w:val="00196D95"/>
    <w:rsid w:val="001A16E7"/>
    <w:rsid w:val="001A192B"/>
    <w:rsid w:val="001A5C53"/>
    <w:rsid w:val="001A74A6"/>
    <w:rsid w:val="001B1FE9"/>
    <w:rsid w:val="001B25F7"/>
    <w:rsid w:val="001B7A61"/>
    <w:rsid w:val="001C245C"/>
    <w:rsid w:val="001C27CF"/>
    <w:rsid w:val="001C34BD"/>
    <w:rsid w:val="001C3697"/>
    <w:rsid w:val="001C48E2"/>
    <w:rsid w:val="001D0D34"/>
    <w:rsid w:val="001D4EC8"/>
    <w:rsid w:val="001D6A1D"/>
    <w:rsid w:val="001E01CC"/>
    <w:rsid w:val="001E19CB"/>
    <w:rsid w:val="001E387E"/>
    <w:rsid w:val="001E3A9F"/>
    <w:rsid w:val="001E4266"/>
    <w:rsid w:val="001E4FA1"/>
    <w:rsid w:val="001E71CD"/>
    <w:rsid w:val="001E7FE5"/>
    <w:rsid w:val="001F02E9"/>
    <w:rsid w:val="001F454B"/>
    <w:rsid w:val="001F590D"/>
    <w:rsid w:val="001F78C0"/>
    <w:rsid w:val="00202A5D"/>
    <w:rsid w:val="00212799"/>
    <w:rsid w:val="00215242"/>
    <w:rsid w:val="002207FD"/>
    <w:rsid w:val="002255C3"/>
    <w:rsid w:val="002308F3"/>
    <w:rsid w:val="00234136"/>
    <w:rsid w:val="00235C7C"/>
    <w:rsid w:val="0024373A"/>
    <w:rsid w:val="00243C40"/>
    <w:rsid w:val="002442F2"/>
    <w:rsid w:val="00245838"/>
    <w:rsid w:val="00245AC4"/>
    <w:rsid w:val="00250A3F"/>
    <w:rsid w:val="00252914"/>
    <w:rsid w:val="002534FA"/>
    <w:rsid w:val="00255E12"/>
    <w:rsid w:val="00256B28"/>
    <w:rsid w:val="002601CA"/>
    <w:rsid w:val="00263D45"/>
    <w:rsid w:val="00270E3F"/>
    <w:rsid w:val="00275CE4"/>
    <w:rsid w:val="00281204"/>
    <w:rsid w:val="0028157C"/>
    <w:rsid w:val="00281D9F"/>
    <w:rsid w:val="00287BB9"/>
    <w:rsid w:val="0029084C"/>
    <w:rsid w:val="00293793"/>
    <w:rsid w:val="0029397F"/>
    <w:rsid w:val="002A2E10"/>
    <w:rsid w:val="002A3BD4"/>
    <w:rsid w:val="002A3E10"/>
    <w:rsid w:val="002A4D80"/>
    <w:rsid w:val="002B018B"/>
    <w:rsid w:val="002B22C0"/>
    <w:rsid w:val="002B4163"/>
    <w:rsid w:val="002B48B3"/>
    <w:rsid w:val="002B7F11"/>
    <w:rsid w:val="002C03FD"/>
    <w:rsid w:val="002C1604"/>
    <w:rsid w:val="002C302F"/>
    <w:rsid w:val="002C3719"/>
    <w:rsid w:val="002D055D"/>
    <w:rsid w:val="002D10E0"/>
    <w:rsid w:val="002D10F3"/>
    <w:rsid w:val="002D4995"/>
    <w:rsid w:val="002D6A5C"/>
    <w:rsid w:val="002D6C30"/>
    <w:rsid w:val="002D6FB7"/>
    <w:rsid w:val="002E63AA"/>
    <w:rsid w:val="002E65F2"/>
    <w:rsid w:val="002E6B8B"/>
    <w:rsid w:val="002F0262"/>
    <w:rsid w:val="002F05DB"/>
    <w:rsid w:val="002F2238"/>
    <w:rsid w:val="002F6199"/>
    <w:rsid w:val="002F7A52"/>
    <w:rsid w:val="00301B4F"/>
    <w:rsid w:val="003029A4"/>
    <w:rsid w:val="00303119"/>
    <w:rsid w:val="003056C5"/>
    <w:rsid w:val="003072B7"/>
    <w:rsid w:val="003119CE"/>
    <w:rsid w:val="003140ED"/>
    <w:rsid w:val="00314AC0"/>
    <w:rsid w:val="00315723"/>
    <w:rsid w:val="00316F39"/>
    <w:rsid w:val="00316F69"/>
    <w:rsid w:val="003210D7"/>
    <w:rsid w:val="0032378C"/>
    <w:rsid w:val="003239E7"/>
    <w:rsid w:val="00331A1D"/>
    <w:rsid w:val="00336EE7"/>
    <w:rsid w:val="00337995"/>
    <w:rsid w:val="003408A5"/>
    <w:rsid w:val="00345793"/>
    <w:rsid w:val="003479FD"/>
    <w:rsid w:val="00350CB4"/>
    <w:rsid w:val="00355262"/>
    <w:rsid w:val="0036291B"/>
    <w:rsid w:val="00362F99"/>
    <w:rsid w:val="00363C86"/>
    <w:rsid w:val="003641F6"/>
    <w:rsid w:val="00364A59"/>
    <w:rsid w:val="0036542E"/>
    <w:rsid w:val="003658AD"/>
    <w:rsid w:val="00366E8E"/>
    <w:rsid w:val="00372605"/>
    <w:rsid w:val="00372EE9"/>
    <w:rsid w:val="00373612"/>
    <w:rsid w:val="003744DB"/>
    <w:rsid w:val="0037547D"/>
    <w:rsid w:val="00375C8E"/>
    <w:rsid w:val="00380988"/>
    <w:rsid w:val="00385EC6"/>
    <w:rsid w:val="00386662"/>
    <w:rsid w:val="00390832"/>
    <w:rsid w:val="0039287D"/>
    <w:rsid w:val="0039365D"/>
    <w:rsid w:val="003955D5"/>
    <w:rsid w:val="003A1C83"/>
    <w:rsid w:val="003A4805"/>
    <w:rsid w:val="003B170E"/>
    <w:rsid w:val="003B31CA"/>
    <w:rsid w:val="003B40BB"/>
    <w:rsid w:val="003B54AA"/>
    <w:rsid w:val="003C31B4"/>
    <w:rsid w:val="003C66C2"/>
    <w:rsid w:val="003C6910"/>
    <w:rsid w:val="003C7190"/>
    <w:rsid w:val="003D0961"/>
    <w:rsid w:val="003D341D"/>
    <w:rsid w:val="003D789F"/>
    <w:rsid w:val="003E601B"/>
    <w:rsid w:val="003E720F"/>
    <w:rsid w:val="003F11B6"/>
    <w:rsid w:val="003F1C38"/>
    <w:rsid w:val="003F52C5"/>
    <w:rsid w:val="0040402B"/>
    <w:rsid w:val="00404C1E"/>
    <w:rsid w:val="004112E8"/>
    <w:rsid w:val="004115C3"/>
    <w:rsid w:val="00411DD3"/>
    <w:rsid w:val="00413488"/>
    <w:rsid w:val="004137E5"/>
    <w:rsid w:val="00422679"/>
    <w:rsid w:val="00432695"/>
    <w:rsid w:val="00432E8B"/>
    <w:rsid w:val="00436FB8"/>
    <w:rsid w:val="00440401"/>
    <w:rsid w:val="00445916"/>
    <w:rsid w:val="00447B91"/>
    <w:rsid w:val="00451765"/>
    <w:rsid w:val="00460E88"/>
    <w:rsid w:val="00467592"/>
    <w:rsid w:val="00467B8E"/>
    <w:rsid w:val="00467D91"/>
    <w:rsid w:val="0047017C"/>
    <w:rsid w:val="0047050E"/>
    <w:rsid w:val="0047578C"/>
    <w:rsid w:val="00480E6E"/>
    <w:rsid w:val="00481002"/>
    <w:rsid w:val="00481BCA"/>
    <w:rsid w:val="004830E9"/>
    <w:rsid w:val="00485649"/>
    <w:rsid w:val="00490369"/>
    <w:rsid w:val="00490A4F"/>
    <w:rsid w:val="0049702C"/>
    <w:rsid w:val="004A0E62"/>
    <w:rsid w:val="004A1A7E"/>
    <w:rsid w:val="004A1DF0"/>
    <w:rsid w:val="004A499F"/>
    <w:rsid w:val="004A5298"/>
    <w:rsid w:val="004B15C7"/>
    <w:rsid w:val="004B1D49"/>
    <w:rsid w:val="004B2E81"/>
    <w:rsid w:val="004B3D77"/>
    <w:rsid w:val="004B4BD1"/>
    <w:rsid w:val="004B657C"/>
    <w:rsid w:val="004B6DFF"/>
    <w:rsid w:val="004B7D5E"/>
    <w:rsid w:val="004C0AE8"/>
    <w:rsid w:val="004C1594"/>
    <w:rsid w:val="004C6206"/>
    <w:rsid w:val="004C67B0"/>
    <w:rsid w:val="004C6893"/>
    <w:rsid w:val="004D30B8"/>
    <w:rsid w:val="004D36CD"/>
    <w:rsid w:val="004D4B92"/>
    <w:rsid w:val="004D68CB"/>
    <w:rsid w:val="004E4174"/>
    <w:rsid w:val="004E4F19"/>
    <w:rsid w:val="004E5099"/>
    <w:rsid w:val="004E590D"/>
    <w:rsid w:val="004E7A05"/>
    <w:rsid w:val="004F0BDB"/>
    <w:rsid w:val="004F2201"/>
    <w:rsid w:val="004F24C2"/>
    <w:rsid w:val="004F46A2"/>
    <w:rsid w:val="00505A62"/>
    <w:rsid w:val="00506EDD"/>
    <w:rsid w:val="0051242A"/>
    <w:rsid w:val="0051588F"/>
    <w:rsid w:val="005172BC"/>
    <w:rsid w:val="00520886"/>
    <w:rsid w:val="00525AC5"/>
    <w:rsid w:val="00530C96"/>
    <w:rsid w:val="005321F5"/>
    <w:rsid w:val="0053611C"/>
    <w:rsid w:val="0053733E"/>
    <w:rsid w:val="00537721"/>
    <w:rsid w:val="00537F27"/>
    <w:rsid w:val="00542865"/>
    <w:rsid w:val="0054346B"/>
    <w:rsid w:val="005435EF"/>
    <w:rsid w:val="00545678"/>
    <w:rsid w:val="00545E6B"/>
    <w:rsid w:val="005522EE"/>
    <w:rsid w:val="00553808"/>
    <w:rsid w:val="005604F1"/>
    <w:rsid w:val="0056231A"/>
    <w:rsid w:val="00566771"/>
    <w:rsid w:val="005675F8"/>
    <w:rsid w:val="005713F2"/>
    <w:rsid w:val="00575D7D"/>
    <w:rsid w:val="00580729"/>
    <w:rsid w:val="00581216"/>
    <w:rsid w:val="005823C7"/>
    <w:rsid w:val="00582985"/>
    <w:rsid w:val="00582C35"/>
    <w:rsid w:val="00582DF5"/>
    <w:rsid w:val="00583AA2"/>
    <w:rsid w:val="005841AA"/>
    <w:rsid w:val="00585216"/>
    <w:rsid w:val="00585859"/>
    <w:rsid w:val="00591BD8"/>
    <w:rsid w:val="005927E8"/>
    <w:rsid w:val="00594DE8"/>
    <w:rsid w:val="00595B70"/>
    <w:rsid w:val="005978CE"/>
    <w:rsid w:val="005A04C8"/>
    <w:rsid w:val="005A2A16"/>
    <w:rsid w:val="005A5A6E"/>
    <w:rsid w:val="005A7B73"/>
    <w:rsid w:val="005B69E7"/>
    <w:rsid w:val="005B6D3B"/>
    <w:rsid w:val="005B72E3"/>
    <w:rsid w:val="005C3A5F"/>
    <w:rsid w:val="005D1A73"/>
    <w:rsid w:val="005D2054"/>
    <w:rsid w:val="005D2D98"/>
    <w:rsid w:val="005D535C"/>
    <w:rsid w:val="005E09BD"/>
    <w:rsid w:val="005E0E9A"/>
    <w:rsid w:val="005E4442"/>
    <w:rsid w:val="005E6AC2"/>
    <w:rsid w:val="005E7973"/>
    <w:rsid w:val="005E7EBD"/>
    <w:rsid w:val="005F056A"/>
    <w:rsid w:val="005F1642"/>
    <w:rsid w:val="005F1673"/>
    <w:rsid w:val="005F4B5A"/>
    <w:rsid w:val="005F74E9"/>
    <w:rsid w:val="005F7801"/>
    <w:rsid w:val="006024F0"/>
    <w:rsid w:val="00602500"/>
    <w:rsid w:val="006056D4"/>
    <w:rsid w:val="00606B4F"/>
    <w:rsid w:val="0061274F"/>
    <w:rsid w:val="00614462"/>
    <w:rsid w:val="00614B8D"/>
    <w:rsid w:val="00615297"/>
    <w:rsid w:val="006227E0"/>
    <w:rsid w:val="006300C2"/>
    <w:rsid w:val="006307DB"/>
    <w:rsid w:val="00633D1F"/>
    <w:rsid w:val="00637CE3"/>
    <w:rsid w:val="00646501"/>
    <w:rsid w:val="00650A1B"/>
    <w:rsid w:val="00652C14"/>
    <w:rsid w:val="00661548"/>
    <w:rsid w:val="00661A6C"/>
    <w:rsid w:val="00663EF4"/>
    <w:rsid w:val="006648FF"/>
    <w:rsid w:val="006706BE"/>
    <w:rsid w:val="00670D3E"/>
    <w:rsid w:val="00671A1E"/>
    <w:rsid w:val="00674056"/>
    <w:rsid w:val="006769F1"/>
    <w:rsid w:val="0068144D"/>
    <w:rsid w:val="00686F73"/>
    <w:rsid w:val="0069577E"/>
    <w:rsid w:val="00695BAF"/>
    <w:rsid w:val="006A1D98"/>
    <w:rsid w:val="006A4ABB"/>
    <w:rsid w:val="006A5F5D"/>
    <w:rsid w:val="006B08C9"/>
    <w:rsid w:val="006B0FB5"/>
    <w:rsid w:val="006B106C"/>
    <w:rsid w:val="006B5D1B"/>
    <w:rsid w:val="006B7C08"/>
    <w:rsid w:val="006C1593"/>
    <w:rsid w:val="006C2AFB"/>
    <w:rsid w:val="006C2C7B"/>
    <w:rsid w:val="006C35A9"/>
    <w:rsid w:val="006C5562"/>
    <w:rsid w:val="006C57E5"/>
    <w:rsid w:val="006D1D86"/>
    <w:rsid w:val="006D21D6"/>
    <w:rsid w:val="006D223D"/>
    <w:rsid w:val="006D3788"/>
    <w:rsid w:val="006D5D8C"/>
    <w:rsid w:val="006D6954"/>
    <w:rsid w:val="006D735F"/>
    <w:rsid w:val="006E2975"/>
    <w:rsid w:val="006E4EFE"/>
    <w:rsid w:val="006E59F7"/>
    <w:rsid w:val="006F0541"/>
    <w:rsid w:val="006F105B"/>
    <w:rsid w:val="006F2C52"/>
    <w:rsid w:val="006F7D96"/>
    <w:rsid w:val="007002BE"/>
    <w:rsid w:val="0070164C"/>
    <w:rsid w:val="007045E8"/>
    <w:rsid w:val="0070551C"/>
    <w:rsid w:val="00706473"/>
    <w:rsid w:val="0071005D"/>
    <w:rsid w:val="00711AA9"/>
    <w:rsid w:val="00711E0C"/>
    <w:rsid w:val="00713CE5"/>
    <w:rsid w:val="00714D6D"/>
    <w:rsid w:val="00716308"/>
    <w:rsid w:val="007241A9"/>
    <w:rsid w:val="00724804"/>
    <w:rsid w:val="00725FDA"/>
    <w:rsid w:val="00726452"/>
    <w:rsid w:val="0072652C"/>
    <w:rsid w:val="007317CB"/>
    <w:rsid w:val="00733087"/>
    <w:rsid w:val="00734754"/>
    <w:rsid w:val="007349BD"/>
    <w:rsid w:val="00737BE8"/>
    <w:rsid w:val="00741AC3"/>
    <w:rsid w:val="00741FAA"/>
    <w:rsid w:val="00742C24"/>
    <w:rsid w:val="00747E6E"/>
    <w:rsid w:val="00750590"/>
    <w:rsid w:val="00751A73"/>
    <w:rsid w:val="00751FEF"/>
    <w:rsid w:val="00752E55"/>
    <w:rsid w:val="0075740D"/>
    <w:rsid w:val="0076559E"/>
    <w:rsid w:val="00773463"/>
    <w:rsid w:val="00774229"/>
    <w:rsid w:val="007751C7"/>
    <w:rsid w:val="00776E7D"/>
    <w:rsid w:val="00777736"/>
    <w:rsid w:val="00780F78"/>
    <w:rsid w:val="00783701"/>
    <w:rsid w:val="00783D20"/>
    <w:rsid w:val="00783F5A"/>
    <w:rsid w:val="00790083"/>
    <w:rsid w:val="00792317"/>
    <w:rsid w:val="00795A61"/>
    <w:rsid w:val="0079742A"/>
    <w:rsid w:val="0079789C"/>
    <w:rsid w:val="007A09D4"/>
    <w:rsid w:val="007A28AA"/>
    <w:rsid w:val="007A3CF4"/>
    <w:rsid w:val="007A5CFB"/>
    <w:rsid w:val="007C0B72"/>
    <w:rsid w:val="007C32B7"/>
    <w:rsid w:val="007C342A"/>
    <w:rsid w:val="007C3D66"/>
    <w:rsid w:val="007C4169"/>
    <w:rsid w:val="007D11B9"/>
    <w:rsid w:val="007D1DBD"/>
    <w:rsid w:val="007D30EB"/>
    <w:rsid w:val="007D6E6B"/>
    <w:rsid w:val="007D79A9"/>
    <w:rsid w:val="007E117B"/>
    <w:rsid w:val="007E1E2A"/>
    <w:rsid w:val="007E3B92"/>
    <w:rsid w:val="007E4ED4"/>
    <w:rsid w:val="007E553C"/>
    <w:rsid w:val="007E576C"/>
    <w:rsid w:val="007E59E6"/>
    <w:rsid w:val="007F0B4F"/>
    <w:rsid w:val="007F6A36"/>
    <w:rsid w:val="007F7CDE"/>
    <w:rsid w:val="00802B36"/>
    <w:rsid w:val="00803EDC"/>
    <w:rsid w:val="00804833"/>
    <w:rsid w:val="00805E3C"/>
    <w:rsid w:val="0080701B"/>
    <w:rsid w:val="00807971"/>
    <w:rsid w:val="008106B4"/>
    <w:rsid w:val="008111FA"/>
    <w:rsid w:val="00813CF8"/>
    <w:rsid w:val="00817B29"/>
    <w:rsid w:val="0082173C"/>
    <w:rsid w:val="00825034"/>
    <w:rsid w:val="008304EE"/>
    <w:rsid w:val="00831690"/>
    <w:rsid w:val="00831B76"/>
    <w:rsid w:val="00833250"/>
    <w:rsid w:val="008355FF"/>
    <w:rsid w:val="00836486"/>
    <w:rsid w:val="00836B53"/>
    <w:rsid w:val="00836D0F"/>
    <w:rsid w:val="008408B9"/>
    <w:rsid w:val="008422A7"/>
    <w:rsid w:val="00843734"/>
    <w:rsid w:val="00844A99"/>
    <w:rsid w:val="00845ADF"/>
    <w:rsid w:val="00846D64"/>
    <w:rsid w:val="00850B17"/>
    <w:rsid w:val="00853AE7"/>
    <w:rsid w:val="00854C7E"/>
    <w:rsid w:val="00860B01"/>
    <w:rsid w:val="00862562"/>
    <w:rsid w:val="008638CE"/>
    <w:rsid w:val="00863EAC"/>
    <w:rsid w:val="00865E46"/>
    <w:rsid w:val="0086699E"/>
    <w:rsid w:val="00867710"/>
    <w:rsid w:val="00872071"/>
    <w:rsid w:val="00872775"/>
    <w:rsid w:val="00873CFF"/>
    <w:rsid w:val="008744C9"/>
    <w:rsid w:val="0087577F"/>
    <w:rsid w:val="008769A3"/>
    <w:rsid w:val="0088109C"/>
    <w:rsid w:val="008813AF"/>
    <w:rsid w:val="00884D49"/>
    <w:rsid w:val="00890770"/>
    <w:rsid w:val="00890CEC"/>
    <w:rsid w:val="008910B1"/>
    <w:rsid w:val="008910D6"/>
    <w:rsid w:val="00892C56"/>
    <w:rsid w:val="00895116"/>
    <w:rsid w:val="008955F9"/>
    <w:rsid w:val="00897236"/>
    <w:rsid w:val="008A4A77"/>
    <w:rsid w:val="008A722E"/>
    <w:rsid w:val="008B0FCC"/>
    <w:rsid w:val="008B2F2A"/>
    <w:rsid w:val="008B49D8"/>
    <w:rsid w:val="008B5699"/>
    <w:rsid w:val="008B5C68"/>
    <w:rsid w:val="008C22AB"/>
    <w:rsid w:val="008C26BE"/>
    <w:rsid w:val="008C34A1"/>
    <w:rsid w:val="008C4718"/>
    <w:rsid w:val="008D46D0"/>
    <w:rsid w:val="008D6E15"/>
    <w:rsid w:val="008D7DF8"/>
    <w:rsid w:val="008E1AA6"/>
    <w:rsid w:val="008E42B8"/>
    <w:rsid w:val="008F29EF"/>
    <w:rsid w:val="008F474F"/>
    <w:rsid w:val="008F5885"/>
    <w:rsid w:val="00902534"/>
    <w:rsid w:val="00902EAE"/>
    <w:rsid w:val="00902FD7"/>
    <w:rsid w:val="00907A17"/>
    <w:rsid w:val="00910D99"/>
    <w:rsid w:val="00911A33"/>
    <w:rsid w:val="00912039"/>
    <w:rsid w:val="009136CC"/>
    <w:rsid w:val="009163BC"/>
    <w:rsid w:val="009230C3"/>
    <w:rsid w:val="0092338E"/>
    <w:rsid w:val="0092508B"/>
    <w:rsid w:val="009275DA"/>
    <w:rsid w:val="0093034A"/>
    <w:rsid w:val="0093116D"/>
    <w:rsid w:val="009319F1"/>
    <w:rsid w:val="00931C51"/>
    <w:rsid w:val="00932429"/>
    <w:rsid w:val="00933982"/>
    <w:rsid w:val="0093656D"/>
    <w:rsid w:val="009456F2"/>
    <w:rsid w:val="00945712"/>
    <w:rsid w:val="00950524"/>
    <w:rsid w:val="009626F8"/>
    <w:rsid w:val="00962A24"/>
    <w:rsid w:val="009656BB"/>
    <w:rsid w:val="00966E6C"/>
    <w:rsid w:val="00967487"/>
    <w:rsid w:val="009703E2"/>
    <w:rsid w:val="009711DF"/>
    <w:rsid w:val="0097287C"/>
    <w:rsid w:val="00975581"/>
    <w:rsid w:val="00975676"/>
    <w:rsid w:val="00975B16"/>
    <w:rsid w:val="00975B97"/>
    <w:rsid w:val="00981AC5"/>
    <w:rsid w:val="0098501F"/>
    <w:rsid w:val="009926FA"/>
    <w:rsid w:val="00994977"/>
    <w:rsid w:val="009A28F1"/>
    <w:rsid w:val="009A5E01"/>
    <w:rsid w:val="009A633D"/>
    <w:rsid w:val="009B0BC8"/>
    <w:rsid w:val="009B1B3A"/>
    <w:rsid w:val="009B5D8A"/>
    <w:rsid w:val="009B68BC"/>
    <w:rsid w:val="009C0E3B"/>
    <w:rsid w:val="009C31A0"/>
    <w:rsid w:val="009C4340"/>
    <w:rsid w:val="009D1A1A"/>
    <w:rsid w:val="009D3824"/>
    <w:rsid w:val="009E2E0E"/>
    <w:rsid w:val="009E3297"/>
    <w:rsid w:val="009E35D7"/>
    <w:rsid w:val="009F2F6A"/>
    <w:rsid w:val="009F796C"/>
    <w:rsid w:val="00A01DEC"/>
    <w:rsid w:val="00A060AE"/>
    <w:rsid w:val="00A11629"/>
    <w:rsid w:val="00A13873"/>
    <w:rsid w:val="00A15933"/>
    <w:rsid w:val="00A1694B"/>
    <w:rsid w:val="00A21F09"/>
    <w:rsid w:val="00A237D7"/>
    <w:rsid w:val="00A24123"/>
    <w:rsid w:val="00A25DA7"/>
    <w:rsid w:val="00A279EE"/>
    <w:rsid w:val="00A27B19"/>
    <w:rsid w:val="00A31FE7"/>
    <w:rsid w:val="00A32AAE"/>
    <w:rsid w:val="00A36C46"/>
    <w:rsid w:val="00A445A5"/>
    <w:rsid w:val="00A45A01"/>
    <w:rsid w:val="00A475C0"/>
    <w:rsid w:val="00A52DC6"/>
    <w:rsid w:val="00A5445F"/>
    <w:rsid w:val="00A60D0B"/>
    <w:rsid w:val="00A610B8"/>
    <w:rsid w:val="00A62ED2"/>
    <w:rsid w:val="00A6362C"/>
    <w:rsid w:val="00A71247"/>
    <w:rsid w:val="00A72BDC"/>
    <w:rsid w:val="00A7381D"/>
    <w:rsid w:val="00A738BA"/>
    <w:rsid w:val="00A74203"/>
    <w:rsid w:val="00A75974"/>
    <w:rsid w:val="00A76A71"/>
    <w:rsid w:val="00A77D74"/>
    <w:rsid w:val="00A800ED"/>
    <w:rsid w:val="00A91C7F"/>
    <w:rsid w:val="00A94AEA"/>
    <w:rsid w:val="00A9586A"/>
    <w:rsid w:val="00A95CB3"/>
    <w:rsid w:val="00A967DC"/>
    <w:rsid w:val="00AA0902"/>
    <w:rsid w:val="00AA0C7D"/>
    <w:rsid w:val="00AA1AB7"/>
    <w:rsid w:val="00AA2187"/>
    <w:rsid w:val="00AB18BE"/>
    <w:rsid w:val="00AB33A0"/>
    <w:rsid w:val="00AC0927"/>
    <w:rsid w:val="00AC2823"/>
    <w:rsid w:val="00AC31E1"/>
    <w:rsid w:val="00AC390C"/>
    <w:rsid w:val="00AC42CF"/>
    <w:rsid w:val="00AD322A"/>
    <w:rsid w:val="00AD3676"/>
    <w:rsid w:val="00AD4109"/>
    <w:rsid w:val="00AD6FFD"/>
    <w:rsid w:val="00AE0CF9"/>
    <w:rsid w:val="00AE17C3"/>
    <w:rsid w:val="00AE289A"/>
    <w:rsid w:val="00AE31BB"/>
    <w:rsid w:val="00AE3E97"/>
    <w:rsid w:val="00AE4A76"/>
    <w:rsid w:val="00AE59E3"/>
    <w:rsid w:val="00AF4300"/>
    <w:rsid w:val="00AF48ED"/>
    <w:rsid w:val="00B0098E"/>
    <w:rsid w:val="00B02972"/>
    <w:rsid w:val="00B0341E"/>
    <w:rsid w:val="00B03EB7"/>
    <w:rsid w:val="00B04C26"/>
    <w:rsid w:val="00B1016F"/>
    <w:rsid w:val="00B107D5"/>
    <w:rsid w:val="00B10B99"/>
    <w:rsid w:val="00B10F21"/>
    <w:rsid w:val="00B119F7"/>
    <w:rsid w:val="00B11B5F"/>
    <w:rsid w:val="00B12345"/>
    <w:rsid w:val="00B1552F"/>
    <w:rsid w:val="00B210C6"/>
    <w:rsid w:val="00B2186B"/>
    <w:rsid w:val="00B21E92"/>
    <w:rsid w:val="00B365A1"/>
    <w:rsid w:val="00B4062D"/>
    <w:rsid w:val="00B421A3"/>
    <w:rsid w:val="00B43A2D"/>
    <w:rsid w:val="00B459AB"/>
    <w:rsid w:val="00B50495"/>
    <w:rsid w:val="00B5297C"/>
    <w:rsid w:val="00B53ABC"/>
    <w:rsid w:val="00B57639"/>
    <w:rsid w:val="00B62D2D"/>
    <w:rsid w:val="00B634A7"/>
    <w:rsid w:val="00B63995"/>
    <w:rsid w:val="00B642FD"/>
    <w:rsid w:val="00B64D30"/>
    <w:rsid w:val="00B658D2"/>
    <w:rsid w:val="00B717D4"/>
    <w:rsid w:val="00B75FFE"/>
    <w:rsid w:val="00B82274"/>
    <w:rsid w:val="00B874B7"/>
    <w:rsid w:val="00B90324"/>
    <w:rsid w:val="00B92D28"/>
    <w:rsid w:val="00B95BCE"/>
    <w:rsid w:val="00BA0C0C"/>
    <w:rsid w:val="00BA77BA"/>
    <w:rsid w:val="00BB12F7"/>
    <w:rsid w:val="00BB49D1"/>
    <w:rsid w:val="00BB5680"/>
    <w:rsid w:val="00BB6C9E"/>
    <w:rsid w:val="00BB7575"/>
    <w:rsid w:val="00BC0A66"/>
    <w:rsid w:val="00BC4A41"/>
    <w:rsid w:val="00BC5611"/>
    <w:rsid w:val="00BC5890"/>
    <w:rsid w:val="00BD0B14"/>
    <w:rsid w:val="00BD10C3"/>
    <w:rsid w:val="00BD17A9"/>
    <w:rsid w:val="00BD37D5"/>
    <w:rsid w:val="00BD5AF8"/>
    <w:rsid w:val="00BE28FD"/>
    <w:rsid w:val="00BE502A"/>
    <w:rsid w:val="00BE5655"/>
    <w:rsid w:val="00BE59E5"/>
    <w:rsid w:val="00BE5BC3"/>
    <w:rsid w:val="00BE6AA9"/>
    <w:rsid w:val="00BE780C"/>
    <w:rsid w:val="00BE7E39"/>
    <w:rsid w:val="00BF0073"/>
    <w:rsid w:val="00BF33D8"/>
    <w:rsid w:val="00BF3BBA"/>
    <w:rsid w:val="00BF4DEB"/>
    <w:rsid w:val="00BF52F3"/>
    <w:rsid w:val="00C03157"/>
    <w:rsid w:val="00C05FB4"/>
    <w:rsid w:val="00C07F6F"/>
    <w:rsid w:val="00C12FAB"/>
    <w:rsid w:val="00C143D5"/>
    <w:rsid w:val="00C1736A"/>
    <w:rsid w:val="00C17D33"/>
    <w:rsid w:val="00C2148D"/>
    <w:rsid w:val="00C26226"/>
    <w:rsid w:val="00C2699D"/>
    <w:rsid w:val="00C30FB1"/>
    <w:rsid w:val="00C326FC"/>
    <w:rsid w:val="00C345C0"/>
    <w:rsid w:val="00C34C64"/>
    <w:rsid w:val="00C37C5E"/>
    <w:rsid w:val="00C40AA0"/>
    <w:rsid w:val="00C41B72"/>
    <w:rsid w:val="00C41CF5"/>
    <w:rsid w:val="00C452EF"/>
    <w:rsid w:val="00C4602C"/>
    <w:rsid w:val="00C47C55"/>
    <w:rsid w:val="00C47FEF"/>
    <w:rsid w:val="00C51019"/>
    <w:rsid w:val="00C519A1"/>
    <w:rsid w:val="00C53D33"/>
    <w:rsid w:val="00C5461E"/>
    <w:rsid w:val="00C54C53"/>
    <w:rsid w:val="00C56142"/>
    <w:rsid w:val="00C5725C"/>
    <w:rsid w:val="00C57BE8"/>
    <w:rsid w:val="00C57EF9"/>
    <w:rsid w:val="00C60E39"/>
    <w:rsid w:val="00C641E6"/>
    <w:rsid w:val="00C64615"/>
    <w:rsid w:val="00C648A5"/>
    <w:rsid w:val="00C72ED3"/>
    <w:rsid w:val="00C742E7"/>
    <w:rsid w:val="00C75AEB"/>
    <w:rsid w:val="00C765BC"/>
    <w:rsid w:val="00C81E9C"/>
    <w:rsid w:val="00C86232"/>
    <w:rsid w:val="00C97950"/>
    <w:rsid w:val="00CA1943"/>
    <w:rsid w:val="00CA2714"/>
    <w:rsid w:val="00CA4C12"/>
    <w:rsid w:val="00CB47DC"/>
    <w:rsid w:val="00CB6EE6"/>
    <w:rsid w:val="00CC3977"/>
    <w:rsid w:val="00CC3C03"/>
    <w:rsid w:val="00CC7936"/>
    <w:rsid w:val="00CD0F98"/>
    <w:rsid w:val="00CD2F3C"/>
    <w:rsid w:val="00CD34A9"/>
    <w:rsid w:val="00CD37E3"/>
    <w:rsid w:val="00CE1C8B"/>
    <w:rsid w:val="00CE1CE5"/>
    <w:rsid w:val="00CE5C9F"/>
    <w:rsid w:val="00CF754D"/>
    <w:rsid w:val="00CF7605"/>
    <w:rsid w:val="00D0029E"/>
    <w:rsid w:val="00D0300F"/>
    <w:rsid w:val="00D06B8F"/>
    <w:rsid w:val="00D103FA"/>
    <w:rsid w:val="00D126FF"/>
    <w:rsid w:val="00D147CF"/>
    <w:rsid w:val="00D173F4"/>
    <w:rsid w:val="00D20CE3"/>
    <w:rsid w:val="00D219D5"/>
    <w:rsid w:val="00D23BC7"/>
    <w:rsid w:val="00D23DA3"/>
    <w:rsid w:val="00D267C1"/>
    <w:rsid w:val="00D3009A"/>
    <w:rsid w:val="00D31A7B"/>
    <w:rsid w:val="00D31DA9"/>
    <w:rsid w:val="00D37510"/>
    <w:rsid w:val="00D37B35"/>
    <w:rsid w:val="00D40EB1"/>
    <w:rsid w:val="00D45055"/>
    <w:rsid w:val="00D463F7"/>
    <w:rsid w:val="00D468DC"/>
    <w:rsid w:val="00D46A4B"/>
    <w:rsid w:val="00D52CF6"/>
    <w:rsid w:val="00D55E3E"/>
    <w:rsid w:val="00D5652B"/>
    <w:rsid w:val="00D56547"/>
    <w:rsid w:val="00D64BA9"/>
    <w:rsid w:val="00D700C3"/>
    <w:rsid w:val="00D71172"/>
    <w:rsid w:val="00D716F7"/>
    <w:rsid w:val="00D742B1"/>
    <w:rsid w:val="00D75A9E"/>
    <w:rsid w:val="00D7651A"/>
    <w:rsid w:val="00D76FCD"/>
    <w:rsid w:val="00D81A7E"/>
    <w:rsid w:val="00D820D2"/>
    <w:rsid w:val="00D845A1"/>
    <w:rsid w:val="00D84C79"/>
    <w:rsid w:val="00D84CDD"/>
    <w:rsid w:val="00D8501E"/>
    <w:rsid w:val="00D855E6"/>
    <w:rsid w:val="00D85860"/>
    <w:rsid w:val="00D93E45"/>
    <w:rsid w:val="00D9607A"/>
    <w:rsid w:val="00D96DCD"/>
    <w:rsid w:val="00D9754B"/>
    <w:rsid w:val="00DA1149"/>
    <w:rsid w:val="00DA3F6F"/>
    <w:rsid w:val="00DA5460"/>
    <w:rsid w:val="00DA5CE0"/>
    <w:rsid w:val="00DA7A7E"/>
    <w:rsid w:val="00DB1CB0"/>
    <w:rsid w:val="00DB5773"/>
    <w:rsid w:val="00DB5E63"/>
    <w:rsid w:val="00DB6617"/>
    <w:rsid w:val="00DB7D8F"/>
    <w:rsid w:val="00DB7F34"/>
    <w:rsid w:val="00DC1ADE"/>
    <w:rsid w:val="00DC44DA"/>
    <w:rsid w:val="00DC4596"/>
    <w:rsid w:val="00DC5ECB"/>
    <w:rsid w:val="00DD3A91"/>
    <w:rsid w:val="00DD5AA9"/>
    <w:rsid w:val="00DD7E56"/>
    <w:rsid w:val="00DE03B0"/>
    <w:rsid w:val="00DE1AA5"/>
    <w:rsid w:val="00DE4B52"/>
    <w:rsid w:val="00DE65B7"/>
    <w:rsid w:val="00DF010B"/>
    <w:rsid w:val="00DF60E0"/>
    <w:rsid w:val="00DF7B17"/>
    <w:rsid w:val="00E053A0"/>
    <w:rsid w:val="00E128FC"/>
    <w:rsid w:val="00E228BF"/>
    <w:rsid w:val="00E228E6"/>
    <w:rsid w:val="00E242B0"/>
    <w:rsid w:val="00E300B4"/>
    <w:rsid w:val="00E302E4"/>
    <w:rsid w:val="00E30C68"/>
    <w:rsid w:val="00E32400"/>
    <w:rsid w:val="00E3693B"/>
    <w:rsid w:val="00E370DB"/>
    <w:rsid w:val="00E3724F"/>
    <w:rsid w:val="00E47792"/>
    <w:rsid w:val="00E526E1"/>
    <w:rsid w:val="00E5622A"/>
    <w:rsid w:val="00E622FE"/>
    <w:rsid w:val="00E657E3"/>
    <w:rsid w:val="00E663CA"/>
    <w:rsid w:val="00E7152F"/>
    <w:rsid w:val="00E73745"/>
    <w:rsid w:val="00E80D29"/>
    <w:rsid w:val="00E81207"/>
    <w:rsid w:val="00E83B96"/>
    <w:rsid w:val="00E844A7"/>
    <w:rsid w:val="00E84D65"/>
    <w:rsid w:val="00E85C5B"/>
    <w:rsid w:val="00E9358D"/>
    <w:rsid w:val="00E947D6"/>
    <w:rsid w:val="00E9668C"/>
    <w:rsid w:val="00EA3452"/>
    <w:rsid w:val="00EA3D8F"/>
    <w:rsid w:val="00EA7023"/>
    <w:rsid w:val="00EB19F5"/>
    <w:rsid w:val="00EB27C7"/>
    <w:rsid w:val="00EB2B7B"/>
    <w:rsid w:val="00EB6719"/>
    <w:rsid w:val="00EC301A"/>
    <w:rsid w:val="00EC4346"/>
    <w:rsid w:val="00EC4871"/>
    <w:rsid w:val="00ED0AE8"/>
    <w:rsid w:val="00ED1FCC"/>
    <w:rsid w:val="00ED460A"/>
    <w:rsid w:val="00ED53CA"/>
    <w:rsid w:val="00ED6AB5"/>
    <w:rsid w:val="00ED7E40"/>
    <w:rsid w:val="00EE611B"/>
    <w:rsid w:val="00EE73CA"/>
    <w:rsid w:val="00EF1681"/>
    <w:rsid w:val="00EF55F5"/>
    <w:rsid w:val="00F00057"/>
    <w:rsid w:val="00F00096"/>
    <w:rsid w:val="00F017A9"/>
    <w:rsid w:val="00F01CB5"/>
    <w:rsid w:val="00F07052"/>
    <w:rsid w:val="00F07141"/>
    <w:rsid w:val="00F15EBA"/>
    <w:rsid w:val="00F15F13"/>
    <w:rsid w:val="00F15F21"/>
    <w:rsid w:val="00F163D4"/>
    <w:rsid w:val="00F2268C"/>
    <w:rsid w:val="00F25668"/>
    <w:rsid w:val="00F25AE7"/>
    <w:rsid w:val="00F46BD1"/>
    <w:rsid w:val="00F524BF"/>
    <w:rsid w:val="00F551D0"/>
    <w:rsid w:val="00F56347"/>
    <w:rsid w:val="00F566D2"/>
    <w:rsid w:val="00F5774C"/>
    <w:rsid w:val="00F6016C"/>
    <w:rsid w:val="00F63C39"/>
    <w:rsid w:val="00F670DA"/>
    <w:rsid w:val="00F74537"/>
    <w:rsid w:val="00F76E4E"/>
    <w:rsid w:val="00F77364"/>
    <w:rsid w:val="00F819E0"/>
    <w:rsid w:val="00F8220F"/>
    <w:rsid w:val="00F842E0"/>
    <w:rsid w:val="00F84933"/>
    <w:rsid w:val="00F950B3"/>
    <w:rsid w:val="00F96B95"/>
    <w:rsid w:val="00FA092D"/>
    <w:rsid w:val="00FA5CE8"/>
    <w:rsid w:val="00FB2283"/>
    <w:rsid w:val="00FC26F8"/>
    <w:rsid w:val="00FC398D"/>
    <w:rsid w:val="00FC4426"/>
    <w:rsid w:val="00FC7C54"/>
    <w:rsid w:val="00FD08C3"/>
    <w:rsid w:val="00FD32D3"/>
    <w:rsid w:val="00FD4098"/>
    <w:rsid w:val="00FE343B"/>
    <w:rsid w:val="00FE66AE"/>
    <w:rsid w:val="00FE712C"/>
    <w:rsid w:val="00FF07CF"/>
    <w:rsid w:val="00FF0DC2"/>
    <w:rsid w:val="00FF3E6F"/>
    <w:rsid w:val="00FF4D50"/>
    <w:rsid w:val="00FF5EAF"/>
    <w:rsid w:val="1BE96AD1"/>
    <w:rsid w:val="66CD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A8816"/>
  <w15:docId w15:val="{48017CC6-F608-439A-9FA8-D5F74E3A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qFormat="1"/>
    <w:lsdException w:name="footer" w:locked="1" w:qFormat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semiHidden="1" w:uiPriority="1" w:unhideWhenUsed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qFormat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HTML Top of Form" w:semiHidden="1" w:uiPriority="99" w:unhideWhenUsed="1"/>
    <w:lsdException w:name="HTML Bottom of Form" w:semiHidden="1" w:uiPriority="99" w:unhideWhenUs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iPriority="99" w:unhideWhenUsed="1" w:qFormat="1"/>
    <w:lsdException w:name="annotation subject" w:locked="1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qFormat="1"/>
    <w:lsdException w:name="Table Grid" w:qFormat="1"/>
    <w:lsdException w:name="Table Theme" w:semiHidden="1" w:unhideWhenUsed="1"/>
    <w:lsdException w:name="Placeholder Text" w:locked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C53"/>
  </w:style>
  <w:style w:type="paragraph" w:styleId="Heading3">
    <w:name w:val="heading 3"/>
    <w:basedOn w:val="Normal"/>
    <w:next w:val="Normal"/>
    <w:link w:val="Heading3Char"/>
    <w:qFormat/>
    <w:locked/>
    <w:pPr>
      <w:keepNext/>
      <w:ind w:left="-142"/>
      <w:outlineLvl w:val="2"/>
    </w:pPr>
    <w:rPr>
      <w:rFonts w:ascii="Arial" w:hAnsi="Arial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locked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qFormat/>
    <w:lock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qFormat/>
    <w:locked/>
    <w:pPr>
      <w:tabs>
        <w:tab w:val="center" w:pos="4819"/>
        <w:tab w:val="right" w:pos="9071"/>
      </w:tabs>
    </w:pPr>
  </w:style>
  <w:style w:type="paragraph" w:styleId="Header">
    <w:name w:val="header"/>
    <w:basedOn w:val="Normal"/>
    <w:qFormat/>
    <w:locked/>
    <w:pPr>
      <w:tabs>
        <w:tab w:val="center" w:pos="4819"/>
        <w:tab w:val="right" w:pos="9071"/>
      </w:tabs>
    </w:p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locked/>
    <w:rPr>
      <w:color w:val="0000FF"/>
      <w:u w:val="single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de-DE"/>
    </w:rPr>
  </w:style>
  <w:style w:type="character" w:customStyle="1" w:styleId="Heading3Char">
    <w:name w:val="Heading 3 Char"/>
    <w:link w:val="Heading3"/>
    <w:qFormat/>
    <w:rPr>
      <w:rFonts w:ascii="Arial" w:hAnsi="Arial"/>
      <w:sz w:val="24"/>
      <w:lang w:val="en-GB" w:eastAsia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z w:val="16"/>
      <w:szCs w:val="16"/>
      <w:lang w:val="de-DE"/>
    </w:rPr>
  </w:style>
  <w:style w:type="paragraph" w:customStyle="1" w:styleId="Paragraphedeliste">
    <w:name w:val="Paragraphe de liste"/>
    <w:basedOn w:val="Normal"/>
    <w:qFormat/>
    <w:locked/>
    <w:pPr>
      <w:ind w:left="720"/>
      <w:contextualSpacing/>
    </w:pPr>
  </w:style>
  <w:style w:type="character" w:customStyle="1" w:styleId="FooterChar">
    <w:name w:val="Footer Char"/>
    <w:link w:val="Footer"/>
    <w:qFormat/>
    <w:rPr>
      <w:lang w:eastAsia="fr-FR"/>
    </w:rPr>
  </w:style>
  <w:style w:type="character" w:styleId="PlaceholderText">
    <w:name w:val="Placeholder Text"/>
    <w:qFormat/>
    <w:locked/>
    <w:rPr>
      <w:color w:val="808080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locked/>
    <w:rPr>
      <w:color w:val="605E5C"/>
      <w:shd w:val="clear" w:color="auto" w:fill="E1DFDD"/>
    </w:rPr>
  </w:style>
  <w:style w:type="paragraph" w:styleId="Revision">
    <w:name w:val="Revision"/>
    <w:hidden/>
    <w:uiPriority w:val="99"/>
    <w:unhideWhenUsed/>
    <w:rsid w:val="00C57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CD3DC30-FA6F-4BF3-A7A4-84DE9BD58A33}"/>
      </w:docPartPr>
      <w:docPartBody>
        <w:p w:rsidR="009171D9" w:rsidRDefault="00000000">
          <w:r>
            <w:rPr>
              <w:rStyle w:val="PlaceholderText"/>
              <w:rFonts w:hint="eastAsia"/>
            </w:rPr>
            <w:t>单击或点击此处输入文字。</w:t>
          </w:r>
        </w:p>
      </w:docPartBody>
    </w:docPart>
    <w:docPart>
      <w:docPartPr>
        <w:name w:val="A2A523982AA240E99257840DFA5961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5FEC8A-24F6-4C0A-9F37-9EF6360E330A}"/>
      </w:docPartPr>
      <w:docPartBody>
        <w:p w:rsidR="00034736" w:rsidRDefault="00230D1F" w:rsidP="00230D1F">
          <w:pPr>
            <w:pStyle w:val="A2A523982AA240E99257840DFA5961AF"/>
          </w:pPr>
          <w:r>
            <w:rPr>
              <w:rStyle w:val="PlaceholderText"/>
              <w:rFonts w:hint="eastAsia"/>
            </w:rPr>
            <w:t>单击或点击此处输入文字。</w:t>
          </w:r>
        </w:p>
      </w:docPartBody>
    </w:docPart>
    <w:docPart>
      <w:docPartPr>
        <w:name w:val="37A675FBBFFE4CF9A2DA76241B3F6B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C9783E-43F9-4ACA-A9AE-3DE5FB69D242}"/>
      </w:docPartPr>
      <w:docPartBody>
        <w:p w:rsidR="00034736" w:rsidRDefault="00230D1F" w:rsidP="00230D1F">
          <w:pPr>
            <w:pStyle w:val="37A675FBBFFE4CF9A2DA76241B3F6BC0"/>
          </w:pPr>
          <w:r>
            <w:rPr>
              <w:rStyle w:val="PlaceholderText"/>
              <w:rFonts w:hint="eastAsia"/>
            </w:rPr>
            <w:t>单击或点击此处输入文字。</w:t>
          </w:r>
        </w:p>
      </w:docPartBody>
    </w:docPart>
    <w:docPart>
      <w:docPartPr>
        <w:name w:val="CFFCB3BAE52341F684F7DEBBBE5A2E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87319EB-FBF5-48A9-82D9-CBF5738DA060}"/>
      </w:docPartPr>
      <w:docPartBody>
        <w:p w:rsidR="00034736" w:rsidRDefault="00230D1F" w:rsidP="00230D1F">
          <w:pPr>
            <w:pStyle w:val="CFFCB3BAE52341F684F7DEBBBE5A2EB4"/>
          </w:pPr>
          <w:r>
            <w:rPr>
              <w:rStyle w:val="PlaceholderText"/>
              <w:rFonts w:hint="eastAsia"/>
            </w:rPr>
            <w:t>单击或点击此处输入文字。</w:t>
          </w:r>
        </w:p>
      </w:docPartBody>
    </w:docPart>
    <w:docPart>
      <w:docPartPr>
        <w:name w:val="A3DBA17BAB454DA9B2E7D6C02BF940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9ECB06-37B3-487A-B6F9-FDB30D72F303}"/>
      </w:docPartPr>
      <w:docPartBody>
        <w:p w:rsidR="00034736" w:rsidRDefault="00230D1F" w:rsidP="00230D1F">
          <w:pPr>
            <w:pStyle w:val="A3DBA17BAB454DA9B2E7D6C02BF94020"/>
          </w:pPr>
          <w:r>
            <w:rPr>
              <w:rStyle w:val="PlaceholderText"/>
              <w:rFonts w:hint="eastAsia"/>
            </w:rPr>
            <w:t>单击或点击此处输入文字。</w:t>
          </w:r>
        </w:p>
      </w:docPartBody>
    </w:docPart>
    <w:docPart>
      <w:docPartPr>
        <w:name w:val="4BB57AA2522B4CBFAC26D6B4AAFCE3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43871F-7E03-46B9-96F2-C8A1F431D452}"/>
      </w:docPartPr>
      <w:docPartBody>
        <w:p w:rsidR="00034736" w:rsidRDefault="00230D1F" w:rsidP="00230D1F">
          <w:pPr>
            <w:pStyle w:val="4BB57AA2522B4CBFAC26D6B4AAFCE355"/>
          </w:pPr>
          <w:r>
            <w:rPr>
              <w:rStyle w:val="PlaceholderText"/>
              <w:rFonts w:hint="eastAsia"/>
            </w:rPr>
            <w:t>单击或点击此处输入文字。</w:t>
          </w:r>
        </w:p>
      </w:docPartBody>
    </w:docPart>
    <w:docPart>
      <w:docPartPr>
        <w:name w:val="7BC0C09642EC418BB91D21980D4AF5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D73DF5-3FC6-478D-B177-D69006E73EB2}"/>
      </w:docPartPr>
      <w:docPartBody>
        <w:p w:rsidR="00034736" w:rsidRDefault="00230D1F" w:rsidP="00230D1F">
          <w:pPr>
            <w:pStyle w:val="7BC0C09642EC418BB91D21980D4AF55C"/>
          </w:pPr>
          <w:r>
            <w:rPr>
              <w:rStyle w:val="PlaceholderText"/>
              <w:rFonts w:hint="eastAsia"/>
            </w:rPr>
            <w:t>单击或点击此处输入文字。</w:t>
          </w:r>
        </w:p>
      </w:docPartBody>
    </w:docPart>
    <w:docPart>
      <w:docPartPr>
        <w:name w:val="A62F5A2019284879829B986396DE551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EC8A72-E950-4867-AFF2-24FC07B55A0D}"/>
      </w:docPartPr>
      <w:docPartBody>
        <w:p w:rsidR="00034736" w:rsidRDefault="00230D1F" w:rsidP="00230D1F">
          <w:pPr>
            <w:pStyle w:val="A62F5A2019284879829B986396DE5512"/>
          </w:pPr>
          <w:r>
            <w:rPr>
              <w:rStyle w:val="PlaceholderText"/>
              <w:rFonts w:hint="eastAsia"/>
            </w:rPr>
            <w:t>单击或点击此处输入文字。</w:t>
          </w:r>
        </w:p>
      </w:docPartBody>
    </w:docPart>
    <w:docPart>
      <w:docPartPr>
        <w:name w:val="0FA58B18D82444A3B641E05EFDB17CB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9ADCF56-BF2D-4D86-8015-A2325A74E4C9}"/>
      </w:docPartPr>
      <w:docPartBody>
        <w:p w:rsidR="00034736" w:rsidRDefault="00230D1F" w:rsidP="00230D1F">
          <w:pPr>
            <w:pStyle w:val="0FA58B18D82444A3B641E05EFDB17CB3"/>
          </w:pPr>
          <w:r>
            <w:rPr>
              <w:rStyle w:val="PlaceholderText"/>
              <w:rFonts w:hint="eastAsia"/>
            </w:rPr>
            <w:t>单击或点击此处输入文字。</w:t>
          </w:r>
        </w:p>
      </w:docPartBody>
    </w:docPart>
    <w:docPart>
      <w:docPartPr>
        <w:name w:val="271CD2DFFD024B2EA11E92E08C5585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FDB20F-8B89-46EC-A988-29B390BA512F}"/>
      </w:docPartPr>
      <w:docPartBody>
        <w:p w:rsidR="00034736" w:rsidRDefault="00230D1F" w:rsidP="00230D1F">
          <w:pPr>
            <w:pStyle w:val="271CD2DFFD024B2EA11E92E08C558534"/>
          </w:pPr>
          <w:r>
            <w:rPr>
              <w:rStyle w:val="PlaceholderText"/>
              <w:rFonts w:hint="eastAsia"/>
            </w:rPr>
            <w:t>单击或点击此处输入文字。</w:t>
          </w:r>
        </w:p>
      </w:docPartBody>
    </w:docPart>
    <w:docPart>
      <w:docPartPr>
        <w:name w:val="8C001728F67440C1B823453ADD539F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EE0BF7-342C-4F93-A6E4-3F856DBDA51A}"/>
      </w:docPartPr>
      <w:docPartBody>
        <w:p w:rsidR="00034736" w:rsidRDefault="00230D1F" w:rsidP="00230D1F">
          <w:pPr>
            <w:pStyle w:val="8C001728F67440C1B823453ADD539FF9"/>
          </w:pPr>
          <w:r>
            <w:rPr>
              <w:rStyle w:val="PlaceholderText"/>
              <w:rFonts w:hint="eastAsia"/>
            </w:rPr>
            <w:t>单击或点击此处输入文字。</w:t>
          </w:r>
        </w:p>
      </w:docPartBody>
    </w:docPart>
    <w:docPart>
      <w:docPartPr>
        <w:name w:val="50765D4F39014ED3AE6964C3CC9A5B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C79F35-3A76-4A19-87A6-4FBDBD7941DE}"/>
      </w:docPartPr>
      <w:docPartBody>
        <w:p w:rsidR="00034736" w:rsidRDefault="00230D1F" w:rsidP="00230D1F">
          <w:pPr>
            <w:pStyle w:val="50765D4F39014ED3AE6964C3CC9A5BB5"/>
          </w:pPr>
          <w:r>
            <w:rPr>
              <w:rStyle w:val="PlaceholderText"/>
              <w:rFonts w:hint="eastAsia"/>
            </w:rPr>
            <w:t>单击或点击此处输入文字。</w:t>
          </w:r>
        </w:p>
      </w:docPartBody>
    </w:docPart>
    <w:docPart>
      <w:docPartPr>
        <w:name w:val="46E3BE2B36284D51922C87B31C8BBE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D64709-AB2D-49E5-9D6B-8FA0A81CBDF8}"/>
      </w:docPartPr>
      <w:docPartBody>
        <w:p w:rsidR="00034736" w:rsidRDefault="00230D1F" w:rsidP="00230D1F">
          <w:pPr>
            <w:pStyle w:val="46E3BE2B36284D51922C87B31C8BBE8A"/>
          </w:pPr>
          <w:r>
            <w:rPr>
              <w:rStyle w:val="PlaceholderText"/>
              <w:rFonts w:hint="eastAsia"/>
            </w:rPr>
            <w:t>单击或点击此处输入文字。</w:t>
          </w:r>
        </w:p>
      </w:docPartBody>
    </w:docPart>
    <w:docPart>
      <w:docPartPr>
        <w:name w:val="2A3401A3686A47EC8CFB9BC31BB327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EA5E0B-0118-4F42-A4A2-110409ED9798}"/>
      </w:docPartPr>
      <w:docPartBody>
        <w:p w:rsidR="00034736" w:rsidRDefault="00230D1F" w:rsidP="00230D1F">
          <w:pPr>
            <w:pStyle w:val="2A3401A3686A47EC8CFB9BC31BB327FA"/>
          </w:pPr>
          <w:r>
            <w:rPr>
              <w:rStyle w:val="PlaceholderText"/>
              <w:rFonts w:hint="eastAsia"/>
            </w:rPr>
            <w:t>单击或点击此处输入文字。</w:t>
          </w:r>
        </w:p>
      </w:docPartBody>
    </w:docPart>
    <w:docPart>
      <w:docPartPr>
        <w:name w:val="82CC0C0672A441FFA367290429284D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A32347-6AE7-4792-980A-5ADFDE9B41FD}"/>
      </w:docPartPr>
      <w:docPartBody>
        <w:p w:rsidR="00034736" w:rsidRDefault="00230D1F" w:rsidP="00230D1F">
          <w:pPr>
            <w:pStyle w:val="82CC0C0672A441FFA367290429284D5B"/>
          </w:pPr>
          <w:r>
            <w:rPr>
              <w:rStyle w:val="PlaceholderText"/>
              <w:rFonts w:hint="eastAsia"/>
            </w:rPr>
            <w:t>单击或点击此处输入文字。</w:t>
          </w:r>
        </w:p>
      </w:docPartBody>
    </w:docPart>
    <w:docPart>
      <w:docPartPr>
        <w:name w:val="38008EE638264E6A9DE57F67864BF9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9F0F40-7CF0-4364-90C8-9B056A57E265}"/>
      </w:docPartPr>
      <w:docPartBody>
        <w:p w:rsidR="00034736" w:rsidRDefault="00230D1F" w:rsidP="00230D1F">
          <w:pPr>
            <w:pStyle w:val="38008EE638264E6A9DE57F67864BF950"/>
          </w:pPr>
          <w:r>
            <w:rPr>
              <w:rStyle w:val="PlaceholderText"/>
              <w:rFonts w:hint="eastAsia"/>
            </w:rPr>
            <w:t>单击或点击此处输入文字。</w:t>
          </w:r>
        </w:p>
      </w:docPartBody>
    </w:docPart>
    <w:docPart>
      <w:docPartPr>
        <w:name w:val="30C1E646FB604C4B911326BB9C7970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590D84-9138-401C-88E1-78D610E2C205}"/>
      </w:docPartPr>
      <w:docPartBody>
        <w:p w:rsidR="00034736" w:rsidRDefault="00230D1F" w:rsidP="00230D1F">
          <w:pPr>
            <w:pStyle w:val="30C1E646FB604C4B911326BB9C79701F"/>
          </w:pPr>
          <w:r>
            <w:rPr>
              <w:rStyle w:val="PlaceholderText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ACB"/>
    <w:rsid w:val="00034736"/>
    <w:rsid w:val="00064277"/>
    <w:rsid w:val="00126886"/>
    <w:rsid w:val="00147A18"/>
    <w:rsid w:val="00230D1F"/>
    <w:rsid w:val="00337995"/>
    <w:rsid w:val="005949D8"/>
    <w:rsid w:val="006D5ACB"/>
    <w:rsid w:val="00863EAC"/>
    <w:rsid w:val="0088109C"/>
    <w:rsid w:val="008B2FAC"/>
    <w:rsid w:val="009171D9"/>
    <w:rsid w:val="0098501F"/>
    <w:rsid w:val="00A01DEC"/>
    <w:rsid w:val="00BD17A9"/>
    <w:rsid w:val="00C30FB1"/>
    <w:rsid w:val="00D05972"/>
    <w:rsid w:val="00D775AD"/>
    <w:rsid w:val="00DB686A"/>
    <w:rsid w:val="00E5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0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qFormat/>
    <w:rsid w:val="00230D1F"/>
    <w:rPr>
      <w:color w:val="808080"/>
    </w:rPr>
  </w:style>
  <w:style w:type="paragraph" w:customStyle="1" w:styleId="A2A523982AA240E99257840DFA5961AF">
    <w:name w:val="A2A523982AA240E99257840DFA5961AF"/>
    <w:rsid w:val="00230D1F"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customStyle="1" w:styleId="37A675FBBFFE4CF9A2DA76241B3F6BC0">
    <w:name w:val="37A675FBBFFE4CF9A2DA76241B3F6BC0"/>
    <w:rsid w:val="00230D1F"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customStyle="1" w:styleId="CFFCB3BAE52341F684F7DEBBBE5A2EB4">
    <w:name w:val="CFFCB3BAE52341F684F7DEBBBE5A2EB4"/>
    <w:rsid w:val="00230D1F"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customStyle="1" w:styleId="A3DBA17BAB454DA9B2E7D6C02BF94020">
    <w:name w:val="A3DBA17BAB454DA9B2E7D6C02BF94020"/>
    <w:rsid w:val="00230D1F"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customStyle="1" w:styleId="4BB57AA2522B4CBFAC26D6B4AAFCE355">
    <w:name w:val="4BB57AA2522B4CBFAC26D6B4AAFCE355"/>
    <w:rsid w:val="00230D1F"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customStyle="1" w:styleId="7BC0C09642EC418BB91D21980D4AF55C">
    <w:name w:val="7BC0C09642EC418BB91D21980D4AF55C"/>
    <w:rsid w:val="00230D1F"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customStyle="1" w:styleId="A62F5A2019284879829B986396DE5512">
    <w:name w:val="A62F5A2019284879829B986396DE5512"/>
    <w:rsid w:val="00230D1F"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customStyle="1" w:styleId="0FA58B18D82444A3B641E05EFDB17CB3">
    <w:name w:val="0FA58B18D82444A3B641E05EFDB17CB3"/>
    <w:rsid w:val="00230D1F"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customStyle="1" w:styleId="271CD2DFFD024B2EA11E92E08C558534">
    <w:name w:val="271CD2DFFD024B2EA11E92E08C558534"/>
    <w:rsid w:val="00230D1F"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customStyle="1" w:styleId="8C001728F67440C1B823453ADD539FF9">
    <w:name w:val="8C001728F67440C1B823453ADD539FF9"/>
    <w:rsid w:val="00230D1F"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customStyle="1" w:styleId="50765D4F39014ED3AE6964C3CC9A5BB5">
    <w:name w:val="50765D4F39014ED3AE6964C3CC9A5BB5"/>
    <w:rsid w:val="00230D1F"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customStyle="1" w:styleId="46E3BE2B36284D51922C87B31C8BBE8A">
    <w:name w:val="46E3BE2B36284D51922C87B31C8BBE8A"/>
    <w:rsid w:val="00230D1F"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customStyle="1" w:styleId="2A3401A3686A47EC8CFB9BC31BB327FA">
    <w:name w:val="2A3401A3686A47EC8CFB9BC31BB327FA"/>
    <w:rsid w:val="00230D1F"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customStyle="1" w:styleId="82CC0C0672A441FFA367290429284D5B">
    <w:name w:val="82CC0C0672A441FFA367290429284D5B"/>
    <w:rsid w:val="00230D1F"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customStyle="1" w:styleId="38008EE638264E6A9DE57F67864BF950">
    <w:name w:val="38008EE638264E6A9DE57F67864BF950"/>
    <w:rsid w:val="00230D1F"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customStyle="1" w:styleId="30C1E646FB604C4B911326BB9C79701F">
    <w:name w:val="30C1E646FB604C4B911326BB9C79701F"/>
    <w:rsid w:val="00230D1F"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2488</Characters>
  <Application>Microsoft Office Word</Application>
  <DocSecurity>0</DocSecurity>
  <Lines>20</Lines>
  <Paragraphs>5</Paragraphs>
  <ScaleCrop>false</ScaleCrop>
  <Company>Krohne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QS</dc:subject>
  <dc:creator>Christophe RONJAT</dc:creator>
  <cp:lastModifiedBy>Li, Wenbin</cp:lastModifiedBy>
  <cp:revision>4</cp:revision>
  <cp:lastPrinted>2009-02-04T11:11:00Z</cp:lastPrinted>
  <dcterms:created xsi:type="dcterms:W3CDTF">2025-10-20T03:03:00Z</dcterms:created>
  <dcterms:modified xsi:type="dcterms:W3CDTF">2025-10-20T03:03:00Z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eyJoZGlkIjoiM2E2ZGRhYWU2MmRhMWUwNWZmMDNmZDJkMTkxYjRlZTEiLCJ1c2VySWQiOiI2MDg0Mzg5NDMifQ==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8538954D6BBC43148C1C769E845D3900_12</vt:lpwstr>
  </property>
</Properties>
</file>